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A462FFF" w14:textId="77777777" w:rsidR="00C6701F" w:rsidRDefault="00C6701F">
      <w:pPr>
        <w:spacing w:after="0"/>
        <w:jc w:val="center"/>
        <w:rPr>
          <w:b/>
          <w:sz w:val="28"/>
          <w:szCs w:val="28"/>
        </w:rPr>
      </w:pPr>
    </w:p>
    <w:p w14:paraId="30EB92BF" w14:textId="77777777" w:rsidR="00C6701F" w:rsidRDefault="00C6701F">
      <w:pPr>
        <w:spacing w:after="0"/>
        <w:jc w:val="center"/>
        <w:rPr>
          <w:b/>
          <w:sz w:val="28"/>
          <w:szCs w:val="28"/>
        </w:rPr>
      </w:pPr>
    </w:p>
    <w:p w14:paraId="6301780F" w14:textId="42F76B53" w:rsidR="00C6701F" w:rsidRDefault="002072B8">
      <w:pPr>
        <w:spacing w:after="0"/>
        <w:jc w:val="center"/>
        <w:rPr>
          <w:b/>
          <w:sz w:val="28"/>
          <w:szCs w:val="28"/>
        </w:rPr>
      </w:pPr>
      <w:r>
        <w:rPr>
          <w:rFonts w:ascii="Arial Rounded MT Bold" w:hAnsi="Arial Rounded MT Bold"/>
          <w:noProof/>
        </w:rPr>
        <w:drawing>
          <wp:inline distT="0" distB="0" distL="0" distR="0" wp14:anchorId="28DD1EA7" wp14:editId="63988266">
            <wp:extent cx="5943600" cy="3962181"/>
            <wp:effectExtent l="0" t="0" r="0" b="635"/>
            <wp:docPr id="169202485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024856" name="Picture 1692024856"/>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8057" cy="3965152"/>
                    </a:xfrm>
                    <a:prstGeom prst="rect">
                      <a:avLst/>
                    </a:prstGeom>
                  </pic:spPr>
                </pic:pic>
              </a:graphicData>
            </a:graphic>
          </wp:inline>
        </w:drawing>
      </w:r>
    </w:p>
    <w:p w14:paraId="0A702E5F" w14:textId="77777777" w:rsidR="00C6701F" w:rsidRDefault="00C6701F">
      <w:pPr>
        <w:spacing w:after="0"/>
        <w:jc w:val="center"/>
        <w:rPr>
          <w:b/>
          <w:sz w:val="28"/>
          <w:szCs w:val="28"/>
        </w:rPr>
      </w:pPr>
    </w:p>
    <w:p w14:paraId="4C066F7C" w14:textId="77777777" w:rsidR="00C6701F" w:rsidRDefault="00C6701F">
      <w:pPr>
        <w:spacing w:after="0"/>
        <w:jc w:val="center"/>
        <w:rPr>
          <w:b/>
          <w:sz w:val="28"/>
          <w:szCs w:val="28"/>
        </w:rPr>
      </w:pPr>
    </w:p>
    <w:p w14:paraId="60E29F2A" w14:textId="77777777" w:rsidR="00C6701F" w:rsidRDefault="00C6701F">
      <w:pPr>
        <w:spacing w:after="0"/>
        <w:jc w:val="center"/>
        <w:rPr>
          <w:b/>
          <w:sz w:val="28"/>
          <w:szCs w:val="28"/>
        </w:rPr>
      </w:pPr>
    </w:p>
    <w:p w14:paraId="02DCC337" w14:textId="47D36145" w:rsidR="00C6701F" w:rsidRPr="002072B8" w:rsidRDefault="002072B8" w:rsidP="002072B8">
      <w:pPr>
        <w:spacing w:after="0"/>
        <w:jc w:val="center"/>
        <w:rPr>
          <w:b/>
          <w:sz w:val="40"/>
          <w:szCs w:val="40"/>
        </w:rPr>
      </w:pPr>
      <w:r w:rsidRPr="002072B8">
        <w:rPr>
          <w:b/>
          <w:sz w:val="40"/>
          <w:szCs w:val="40"/>
        </w:rPr>
        <w:t xml:space="preserve">Strategic Product Placement Analysis: Unveiling Sales </w:t>
      </w:r>
      <w:r>
        <w:rPr>
          <w:b/>
          <w:sz w:val="40"/>
          <w:szCs w:val="40"/>
        </w:rPr>
        <w:t xml:space="preserve">       </w:t>
      </w:r>
      <w:r w:rsidRPr="002072B8">
        <w:rPr>
          <w:b/>
          <w:sz w:val="40"/>
          <w:szCs w:val="40"/>
        </w:rPr>
        <w:t>Impact with Tableau Visualization</w:t>
      </w:r>
    </w:p>
    <w:p w14:paraId="42CF6494" w14:textId="77777777" w:rsidR="00C6701F" w:rsidRDefault="00C6701F">
      <w:pPr>
        <w:spacing w:after="0"/>
        <w:jc w:val="center"/>
        <w:rPr>
          <w:b/>
          <w:sz w:val="28"/>
          <w:szCs w:val="28"/>
        </w:rPr>
      </w:pPr>
    </w:p>
    <w:p w14:paraId="587FB03F" w14:textId="16313937" w:rsidR="00C6701F" w:rsidRDefault="00C6701F">
      <w:pPr>
        <w:spacing w:after="0"/>
        <w:jc w:val="center"/>
        <w:rPr>
          <w:b/>
          <w:sz w:val="28"/>
          <w:szCs w:val="28"/>
        </w:rPr>
      </w:pPr>
    </w:p>
    <w:p w14:paraId="52D91E75" w14:textId="77777777" w:rsidR="00C6701F" w:rsidRDefault="00C6701F">
      <w:pPr>
        <w:spacing w:after="0"/>
        <w:jc w:val="center"/>
        <w:rPr>
          <w:b/>
          <w:sz w:val="28"/>
          <w:szCs w:val="28"/>
        </w:rPr>
      </w:pPr>
    </w:p>
    <w:p w14:paraId="316248BD" w14:textId="503014D1" w:rsidR="00C6701F" w:rsidRDefault="00C6701F">
      <w:pPr>
        <w:spacing w:after="0"/>
        <w:jc w:val="center"/>
        <w:rPr>
          <w:b/>
          <w:sz w:val="28"/>
          <w:szCs w:val="28"/>
        </w:rPr>
      </w:pPr>
    </w:p>
    <w:p w14:paraId="1E8E769C" w14:textId="77777777" w:rsidR="00C6701F" w:rsidRDefault="00C6701F">
      <w:pPr>
        <w:spacing w:after="0"/>
        <w:jc w:val="center"/>
        <w:rPr>
          <w:b/>
          <w:sz w:val="28"/>
          <w:szCs w:val="28"/>
        </w:rPr>
      </w:pPr>
    </w:p>
    <w:p w14:paraId="0C31B306" w14:textId="77777777" w:rsidR="00C6701F" w:rsidRDefault="00C6701F">
      <w:pPr>
        <w:spacing w:after="0"/>
        <w:jc w:val="center"/>
        <w:rPr>
          <w:b/>
          <w:sz w:val="28"/>
          <w:szCs w:val="28"/>
        </w:rPr>
      </w:pPr>
    </w:p>
    <w:p w14:paraId="477741FE" w14:textId="77777777" w:rsidR="00C6701F" w:rsidRDefault="00C6701F">
      <w:pPr>
        <w:spacing w:after="0"/>
        <w:jc w:val="center"/>
        <w:rPr>
          <w:b/>
          <w:sz w:val="28"/>
          <w:szCs w:val="28"/>
        </w:rPr>
      </w:pPr>
    </w:p>
    <w:p w14:paraId="32BA2BE6" w14:textId="77777777" w:rsidR="00C6701F" w:rsidRDefault="00C6701F">
      <w:pPr>
        <w:spacing w:after="0"/>
        <w:jc w:val="center"/>
        <w:rPr>
          <w:b/>
          <w:sz w:val="28"/>
          <w:szCs w:val="28"/>
        </w:rPr>
      </w:pPr>
    </w:p>
    <w:p w14:paraId="57F315C4" w14:textId="77777777" w:rsidR="00C6701F" w:rsidRDefault="00C6701F">
      <w:pPr>
        <w:spacing w:after="0"/>
        <w:jc w:val="center"/>
        <w:rPr>
          <w:b/>
          <w:sz w:val="28"/>
          <w:szCs w:val="28"/>
        </w:rPr>
      </w:pPr>
    </w:p>
    <w:p w14:paraId="6D5A281D" w14:textId="77777777" w:rsidR="00C6701F" w:rsidRDefault="00C6701F">
      <w:pPr>
        <w:spacing w:after="0"/>
        <w:jc w:val="center"/>
        <w:rPr>
          <w:b/>
          <w:sz w:val="28"/>
          <w:szCs w:val="28"/>
        </w:rPr>
      </w:pPr>
    </w:p>
    <w:p w14:paraId="451CD853" w14:textId="02F08EDA" w:rsidR="00C6701F" w:rsidRDefault="00C6701F">
      <w:pPr>
        <w:spacing w:after="0"/>
        <w:jc w:val="center"/>
        <w:rPr>
          <w:b/>
          <w:sz w:val="28"/>
          <w:szCs w:val="28"/>
        </w:rPr>
      </w:pPr>
    </w:p>
    <w:p w14:paraId="69AF71F4" w14:textId="77777777" w:rsidR="00C6701F" w:rsidRDefault="00C6701F">
      <w:pPr>
        <w:spacing w:after="0"/>
        <w:jc w:val="center"/>
        <w:rPr>
          <w:b/>
          <w:sz w:val="28"/>
          <w:szCs w:val="28"/>
        </w:rPr>
      </w:pPr>
    </w:p>
    <w:p w14:paraId="267947A1" w14:textId="77777777" w:rsidR="00C6701F" w:rsidRDefault="00C6701F">
      <w:pPr>
        <w:spacing w:after="0"/>
        <w:jc w:val="center"/>
        <w:rPr>
          <w:b/>
          <w:sz w:val="28"/>
          <w:szCs w:val="28"/>
        </w:rPr>
      </w:pPr>
    </w:p>
    <w:p w14:paraId="5CA909CC" w14:textId="77777777" w:rsidR="00C6701F" w:rsidRDefault="00C6701F" w:rsidP="002072B8">
      <w:pPr>
        <w:spacing w:after="0"/>
        <w:rPr>
          <w:b/>
          <w:sz w:val="28"/>
          <w:szCs w:val="28"/>
        </w:rPr>
      </w:pPr>
    </w:p>
    <w:p w14:paraId="3F23BE1A" w14:textId="77777777" w:rsidR="00C6701F" w:rsidRPr="00C6701F" w:rsidRDefault="00C6701F" w:rsidP="00C6701F">
      <w:pPr>
        <w:spacing w:after="0"/>
        <w:jc w:val="center"/>
        <w:rPr>
          <w:b/>
          <w:sz w:val="28"/>
          <w:szCs w:val="28"/>
        </w:rPr>
      </w:pPr>
      <w:r w:rsidRPr="00C6701F">
        <w:rPr>
          <w:b/>
          <w:sz w:val="28"/>
          <w:szCs w:val="28"/>
        </w:rPr>
        <w:lastRenderedPageBreak/>
        <w:t>Project Report Format</w:t>
      </w:r>
    </w:p>
    <w:p w14:paraId="5940D3E5" w14:textId="77777777" w:rsidR="00C6701F" w:rsidRPr="00C6701F" w:rsidRDefault="00C6701F" w:rsidP="00C6701F">
      <w:pPr>
        <w:spacing w:after="0"/>
        <w:jc w:val="center"/>
        <w:rPr>
          <w:b/>
          <w:sz w:val="28"/>
          <w:szCs w:val="28"/>
        </w:rPr>
      </w:pPr>
    </w:p>
    <w:p w14:paraId="270DD9FA" w14:textId="77777777" w:rsidR="00C6701F" w:rsidRPr="00C6701F" w:rsidRDefault="00C6701F" w:rsidP="00C6701F">
      <w:pPr>
        <w:rPr>
          <w:rFonts w:ascii="Arial Rounded MT Bold" w:hAnsi="Arial Rounded MT Bold"/>
        </w:rPr>
      </w:pPr>
      <w:r w:rsidRPr="00C6701F">
        <w:rPr>
          <w:rFonts w:ascii="Arial Rounded MT Bold" w:hAnsi="Arial Rounded MT Bold"/>
        </w:rPr>
        <w:t>1. INTRODUCTION</w:t>
      </w:r>
    </w:p>
    <w:p w14:paraId="597000DE" w14:textId="77777777" w:rsidR="00C6701F" w:rsidRPr="00C6701F" w:rsidRDefault="00C6701F" w:rsidP="00C6701F">
      <w:r w:rsidRPr="00C6701F">
        <w:t>1.1 Project Overview</w:t>
      </w:r>
    </w:p>
    <w:p w14:paraId="38DE3591" w14:textId="77777777" w:rsidR="00C6701F" w:rsidRPr="00C6701F" w:rsidRDefault="00C6701F" w:rsidP="00C6701F">
      <w:r w:rsidRPr="00C6701F">
        <w:t>1.2 Purpose</w:t>
      </w:r>
    </w:p>
    <w:p w14:paraId="3FB9CB40" w14:textId="77777777" w:rsidR="00C6701F" w:rsidRPr="00C6701F" w:rsidRDefault="00C6701F" w:rsidP="00C6701F">
      <w:pPr>
        <w:rPr>
          <w:rFonts w:ascii="Arial Rounded MT Bold" w:hAnsi="Arial Rounded MT Bold"/>
        </w:rPr>
      </w:pPr>
      <w:r w:rsidRPr="00C6701F">
        <w:rPr>
          <w:rFonts w:ascii="Arial Rounded MT Bold" w:hAnsi="Arial Rounded MT Bold"/>
        </w:rPr>
        <w:t>2. IDEATION PHASE</w:t>
      </w:r>
    </w:p>
    <w:p w14:paraId="55B72C57" w14:textId="77777777" w:rsidR="00C6701F" w:rsidRPr="00C6701F" w:rsidRDefault="00C6701F" w:rsidP="00C6701F">
      <w:r w:rsidRPr="00C6701F">
        <w:t>2.1 Problem Statement</w:t>
      </w:r>
    </w:p>
    <w:p w14:paraId="6F2CFA7E" w14:textId="77777777" w:rsidR="00C6701F" w:rsidRPr="00C6701F" w:rsidRDefault="00C6701F" w:rsidP="00C6701F">
      <w:r w:rsidRPr="00C6701F">
        <w:t>2.2 Empathy Map Canvas</w:t>
      </w:r>
    </w:p>
    <w:p w14:paraId="2B929B67" w14:textId="77777777" w:rsidR="00C6701F" w:rsidRPr="00C6701F" w:rsidRDefault="00C6701F" w:rsidP="00C6701F">
      <w:r w:rsidRPr="00C6701F">
        <w:t>2.3 Brainstorming</w:t>
      </w:r>
    </w:p>
    <w:p w14:paraId="326079FD" w14:textId="77777777" w:rsidR="00C6701F" w:rsidRPr="00C6701F" w:rsidRDefault="00C6701F" w:rsidP="00C6701F">
      <w:pPr>
        <w:rPr>
          <w:rFonts w:ascii="Arial Rounded MT Bold" w:hAnsi="Arial Rounded MT Bold"/>
        </w:rPr>
      </w:pPr>
      <w:r w:rsidRPr="00C6701F">
        <w:rPr>
          <w:rFonts w:ascii="Arial Rounded MT Bold" w:hAnsi="Arial Rounded MT Bold"/>
        </w:rPr>
        <w:t>3. REQUIREMENT ANALYSIS</w:t>
      </w:r>
    </w:p>
    <w:p w14:paraId="3A34A1E6" w14:textId="77777777" w:rsidR="00C6701F" w:rsidRPr="00C6701F" w:rsidRDefault="00C6701F" w:rsidP="00C6701F">
      <w:r w:rsidRPr="00C6701F">
        <w:t>3.1 Customer Journey map</w:t>
      </w:r>
    </w:p>
    <w:p w14:paraId="1033B6DF" w14:textId="77777777" w:rsidR="00C6701F" w:rsidRPr="00C6701F" w:rsidRDefault="00C6701F" w:rsidP="00C6701F">
      <w:r w:rsidRPr="00C6701F">
        <w:t>3.2 Solution Requirement</w:t>
      </w:r>
    </w:p>
    <w:p w14:paraId="2AFB32F9" w14:textId="77777777" w:rsidR="00C6701F" w:rsidRPr="00C6701F" w:rsidRDefault="00C6701F" w:rsidP="00C6701F">
      <w:r w:rsidRPr="00C6701F">
        <w:t>3.3 Data Flow Diagram</w:t>
      </w:r>
    </w:p>
    <w:p w14:paraId="01DF4983" w14:textId="77777777" w:rsidR="00C6701F" w:rsidRPr="00C6701F" w:rsidRDefault="00C6701F" w:rsidP="00C6701F">
      <w:r w:rsidRPr="00C6701F">
        <w:t>3.4 Technology Stack</w:t>
      </w:r>
    </w:p>
    <w:p w14:paraId="6E13CBE7" w14:textId="77777777" w:rsidR="00C6701F" w:rsidRPr="00C6701F" w:rsidRDefault="00C6701F" w:rsidP="00C6701F">
      <w:pPr>
        <w:rPr>
          <w:rFonts w:ascii="Arial Rounded MT Bold" w:hAnsi="Arial Rounded MT Bold"/>
        </w:rPr>
      </w:pPr>
      <w:r w:rsidRPr="00C6701F">
        <w:rPr>
          <w:rFonts w:ascii="Arial Rounded MT Bold" w:hAnsi="Arial Rounded MT Bold"/>
        </w:rPr>
        <w:t>4. PROJECT DESIGN</w:t>
      </w:r>
    </w:p>
    <w:p w14:paraId="0882484C" w14:textId="77777777" w:rsidR="00C6701F" w:rsidRPr="00C6701F" w:rsidRDefault="00C6701F" w:rsidP="00C6701F">
      <w:r w:rsidRPr="00C6701F">
        <w:t>4.1 Problem Solution Fit</w:t>
      </w:r>
    </w:p>
    <w:p w14:paraId="091C3AE5" w14:textId="77777777" w:rsidR="00C6701F" w:rsidRPr="00C6701F" w:rsidRDefault="00C6701F" w:rsidP="00C6701F">
      <w:r w:rsidRPr="00C6701F">
        <w:t>4.2 Proposed Solution</w:t>
      </w:r>
    </w:p>
    <w:p w14:paraId="1B0C07E9" w14:textId="77777777" w:rsidR="00C6701F" w:rsidRPr="00C6701F" w:rsidRDefault="00C6701F" w:rsidP="00C6701F">
      <w:r w:rsidRPr="00C6701F">
        <w:t>4.3 Solution Architecture</w:t>
      </w:r>
    </w:p>
    <w:p w14:paraId="37982945" w14:textId="77777777" w:rsidR="00C6701F" w:rsidRPr="00C6701F" w:rsidRDefault="00C6701F" w:rsidP="00C6701F">
      <w:pPr>
        <w:rPr>
          <w:rFonts w:ascii="Arial Rounded MT Bold" w:hAnsi="Arial Rounded MT Bold"/>
        </w:rPr>
      </w:pPr>
      <w:r w:rsidRPr="00C6701F">
        <w:rPr>
          <w:rFonts w:ascii="Arial Rounded MT Bold" w:hAnsi="Arial Rounded MT Bold"/>
        </w:rPr>
        <w:t>5. PROJECT PLANNING &amp; SCHEDULING</w:t>
      </w:r>
    </w:p>
    <w:p w14:paraId="63741BAC" w14:textId="77777777" w:rsidR="00C6701F" w:rsidRPr="00C6701F" w:rsidRDefault="00C6701F" w:rsidP="00C6701F">
      <w:r w:rsidRPr="00C6701F">
        <w:t>5.1 Project Planning</w:t>
      </w:r>
    </w:p>
    <w:p w14:paraId="78568CFE" w14:textId="77777777" w:rsidR="00C6701F" w:rsidRPr="00C6701F" w:rsidRDefault="00C6701F" w:rsidP="00C6701F">
      <w:pPr>
        <w:rPr>
          <w:rFonts w:ascii="Arial Rounded MT Bold" w:hAnsi="Arial Rounded MT Bold"/>
        </w:rPr>
      </w:pPr>
      <w:r w:rsidRPr="00C6701F">
        <w:rPr>
          <w:rFonts w:ascii="Arial Rounded MT Bold" w:hAnsi="Arial Rounded MT Bold"/>
        </w:rPr>
        <w:t>6. FUNCTIONAL AND PERFORMANCE TESTING</w:t>
      </w:r>
    </w:p>
    <w:p w14:paraId="2B6BE19D" w14:textId="77777777" w:rsidR="00C6701F" w:rsidRPr="00C6701F" w:rsidRDefault="00C6701F" w:rsidP="00C6701F">
      <w:r w:rsidRPr="00C6701F">
        <w:t>6.1 Performance Testing</w:t>
      </w:r>
    </w:p>
    <w:p w14:paraId="64BB08E4" w14:textId="77777777" w:rsidR="00C6701F" w:rsidRPr="00C6701F" w:rsidRDefault="00C6701F" w:rsidP="00C6701F">
      <w:pPr>
        <w:rPr>
          <w:rFonts w:ascii="Arial Rounded MT Bold" w:hAnsi="Arial Rounded MT Bold"/>
        </w:rPr>
      </w:pPr>
      <w:r w:rsidRPr="00C6701F">
        <w:rPr>
          <w:rFonts w:ascii="Arial Rounded MT Bold" w:hAnsi="Arial Rounded MT Bold"/>
        </w:rPr>
        <w:t>7. RESULTS</w:t>
      </w:r>
    </w:p>
    <w:p w14:paraId="76511041" w14:textId="77777777" w:rsidR="00C6701F" w:rsidRPr="00C6701F" w:rsidRDefault="00C6701F" w:rsidP="00C6701F">
      <w:r w:rsidRPr="00C6701F">
        <w:t>7.1 Output Screenshots</w:t>
      </w:r>
    </w:p>
    <w:p w14:paraId="1EE9905E" w14:textId="77777777" w:rsidR="00C6701F" w:rsidRPr="00C6701F" w:rsidRDefault="00C6701F" w:rsidP="00C6701F">
      <w:pPr>
        <w:rPr>
          <w:rFonts w:ascii="Arial Rounded MT Bold" w:hAnsi="Arial Rounded MT Bold"/>
        </w:rPr>
      </w:pPr>
      <w:r w:rsidRPr="00C6701F">
        <w:rPr>
          <w:rFonts w:ascii="Arial Rounded MT Bold" w:hAnsi="Arial Rounded MT Bold"/>
        </w:rPr>
        <w:t>8. ADVANTAGES &amp; DISADVANTAGES</w:t>
      </w:r>
    </w:p>
    <w:p w14:paraId="01541848" w14:textId="77777777" w:rsidR="00C6701F" w:rsidRPr="00C6701F" w:rsidRDefault="00C6701F" w:rsidP="00C6701F">
      <w:pPr>
        <w:rPr>
          <w:rFonts w:ascii="Arial Rounded MT Bold" w:hAnsi="Arial Rounded MT Bold"/>
        </w:rPr>
      </w:pPr>
      <w:r w:rsidRPr="00C6701F">
        <w:rPr>
          <w:rFonts w:ascii="Arial Rounded MT Bold" w:hAnsi="Arial Rounded MT Bold"/>
        </w:rPr>
        <w:t>9. CONCLUSION</w:t>
      </w:r>
    </w:p>
    <w:p w14:paraId="12342321" w14:textId="77777777" w:rsidR="00C6701F" w:rsidRPr="00C6701F" w:rsidRDefault="00C6701F" w:rsidP="00C6701F">
      <w:pPr>
        <w:rPr>
          <w:rFonts w:ascii="Arial Rounded MT Bold" w:hAnsi="Arial Rounded MT Bold"/>
        </w:rPr>
      </w:pPr>
      <w:r w:rsidRPr="00C6701F">
        <w:rPr>
          <w:rFonts w:ascii="Arial Rounded MT Bold" w:hAnsi="Arial Rounded MT Bold"/>
        </w:rPr>
        <w:t>10. FUTURE SCOPE</w:t>
      </w:r>
    </w:p>
    <w:p w14:paraId="75345977" w14:textId="77777777" w:rsidR="00C6701F" w:rsidRPr="00C6701F" w:rsidRDefault="00C6701F" w:rsidP="00C6701F">
      <w:pPr>
        <w:rPr>
          <w:rFonts w:ascii="Arial Rounded MT Bold" w:hAnsi="Arial Rounded MT Bold"/>
        </w:rPr>
      </w:pPr>
      <w:r w:rsidRPr="00C6701F">
        <w:rPr>
          <w:rFonts w:ascii="Arial Rounded MT Bold" w:hAnsi="Arial Rounded MT Bold"/>
        </w:rPr>
        <w:t>11. APPENDIX</w:t>
      </w:r>
    </w:p>
    <w:p w14:paraId="74592393" w14:textId="77777777" w:rsidR="00C6701F" w:rsidRPr="00C6701F" w:rsidRDefault="00C6701F" w:rsidP="00C6701F">
      <w:pPr>
        <w:rPr>
          <w:rFonts w:ascii="Arial Rounded MT Bold" w:hAnsi="Arial Rounded MT Bold"/>
        </w:rPr>
      </w:pPr>
      <w:r w:rsidRPr="00C6701F">
        <w:rPr>
          <w:rFonts w:ascii="Arial Rounded MT Bold" w:hAnsi="Arial Rounded MT Bold"/>
        </w:rPr>
        <w:t>Source Code(if any)</w:t>
      </w:r>
    </w:p>
    <w:p w14:paraId="1AB6B1DF" w14:textId="60BF4368" w:rsidR="00C6701F" w:rsidRPr="00C6701F" w:rsidRDefault="00C6701F" w:rsidP="00C6701F">
      <w:pPr>
        <w:rPr>
          <w:rFonts w:ascii="Arial Rounded MT Bold" w:hAnsi="Arial Rounded MT Bold"/>
        </w:rPr>
      </w:pPr>
      <w:r w:rsidRPr="00C6701F">
        <w:rPr>
          <w:rFonts w:ascii="Arial Rounded MT Bold" w:hAnsi="Arial Rounded MT Bold"/>
        </w:rPr>
        <w:t>Dataset Link</w:t>
      </w:r>
    </w:p>
    <w:p w14:paraId="2EB7B1A4" w14:textId="6DD2680A" w:rsidR="00C6701F" w:rsidRPr="00C6701F" w:rsidRDefault="00C6701F" w:rsidP="00C6701F">
      <w:pPr>
        <w:rPr>
          <w:rFonts w:ascii="Arial Rounded MT Bold" w:hAnsi="Arial Rounded MT Bold"/>
        </w:rPr>
      </w:pPr>
      <w:r w:rsidRPr="00C6701F">
        <w:rPr>
          <w:rFonts w:ascii="Arial Rounded MT Bold" w:hAnsi="Arial Rounded MT Bold"/>
        </w:rPr>
        <w:t>GitHub &amp; Project Demo Link</w:t>
      </w:r>
    </w:p>
    <w:p w14:paraId="5F26BF6C" w14:textId="77777777" w:rsidR="00C6701F" w:rsidRDefault="00C6701F">
      <w:pPr>
        <w:spacing w:after="0"/>
        <w:jc w:val="center"/>
        <w:rPr>
          <w:b/>
          <w:sz w:val="28"/>
          <w:szCs w:val="28"/>
        </w:rPr>
      </w:pPr>
    </w:p>
    <w:p w14:paraId="193DBA17" w14:textId="77777777" w:rsidR="00C6701F" w:rsidRDefault="00C6701F">
      <w:pPr>
        <w:spacing w:after="0"/>
        <w:jc w:val="center"/>
        <w:rPr>
          <w:b/>
          <w:sz w:val="28"/>
          <w:szCs w:val="28"/>
        </w:rPr>
      </w:pPr>
    </w:p>
    <w:p w14:paraId="7F8AB576" w14:textId="38539251" w:rsidR="00C6701F" w:rsidRDefault="002072B8" w:rsidP="002072B8">
      <w:pPr>
        <w:pStyle w:val="Heading1"/>
        <w:jc w:val="center"/>
      </w:pPr>
      <w:r w:rsidRPr="002072B8">
        <w:lastRenderedPageBreak/>
        <w:t>INTRODUCTION</w:t>
      </w:r>
    </w:p>
    <w:p w14:paraId="7143204D" w14:textId="77777777" w:rsidR="002072B8" w:rsidRDefault="002072B8" w:rsidP="002072B8">
      <w:pPr>
        <w:rPr>
          <w:b/>
          <w:bCs/>
        </w:rPr>
      </w:pPr>
    </w:p>
    <w:p w14:paraId="14E2F971" w14:textId="2D3F5240" w:rsidR="002072B8" w:rsidRPr="002072B8" w:rsidRDefault="002072B8" w:rsidP="002072B8">
      <w:pPr>
        <w:rPr>
          <w:b/>
          <w:bCs/>
        </w:rPr>
      </w:pPr>
      <w:r w:rsidRPr="002072B8">
        <w:rPr>
          <w:b/>
          <w:bCs/>
        </w:rPr>
        <w:t>1.1 Project Overview</w:t>
      </w:r>
    </w:p>
    <w:p w14:paraId="62881667" w14:textId="77777777" w:rsidR="002072B8" w:rsidRPr="002072B8" w:rsidRDefault="002072B8" w:rsidP="002072B8">
      <w:pPr>
        <w:spacing w:line="276" w:lineRule="auto"/>
      </w:pPr>
      <w:r w:rsidRPr="002072B8">
        <w:t>In today’s competitive market environment, strategic product placement plays a crucial role in influencing customer purchasing decisions and driving sales performance. Businesses invest significantly in positioning products effectively within retail stores, online platforms, films, television shows, and digital media to maximize visibility and revenue.</w:t>
      </w:r>
    </w:p>
    <w:p w14:paraId="19D049A8" w14:textId="77777777" w:rsidR="002072B8" w:rsidRPr="002072B8" w:rsidRDefault="002072B8" w:rsidP="002072B8">
      <w:pPr>
        <w:spacing w:line="276" w:lineRule="auto"/>
      </w:pPr>
      <w:r w:rsidRPr="002072B8">
        <w:t xml:space="preserve">The project </w:t>
      </w:r>
      <w:r w:rsidRPr="002072B8">
        <w:rPr>
          <w:b/>
          <w:bCs/>
        </w:rPr>
        <w:t>“Strategic Product Placement Analysis: Unveiling Sales Impact with Tableau Visualization”</w:t>
      </w:r>
      <w:r w:rsidRPr="002072B8">
        <w:t xml:space="preserve"> focuses on </w:t>
      </w:r>
      <w:proofErr w:type="spellStart"/>
      <w:r w:rsidRPr="002072B8">
        <w:t>analyzing</w:t>
      </w:r>
      <w:proofErr w:type="spellEnd"/>
      <w:r w:rsidRPr="002072B8">
        <w:t xml:space="preserve"> the relationship between product positioning, sales performance, and consumer </w:t>
      </w:r>
      <w:proofErr w:type="spellStart"/>
      <w:r w:rsidRPr="002072B8">
        <w:t>behavior</w:t>
      </w:r>
      <w:proofErr w:type="spellEnd"/>
      <w:r w:rsidRPr="002072B8">
        <w:t>. By leveraging Tableau as a data visualization tool, the project aims to transform raw sales and placement data into meaningful insights. The analysis helps identify which placement strategies are most effective in increasing sales and customer engagement.</w:t>
      </w:r>
    </w:p>
    <w:p w14:paraId="66A67C82" w14:textId="77777777" w:rsidR="002072B8" w:rsidRDefault="002072B8" w:rsidP="002072B8">
      <w:pPr>
        <w:spacing w:line="276" w:lineRule="auto"/>
      </w:pPr>
      <w:r w:rsidRPr="002072B8">
        <w:t>Through interactive dashboards and visual analytics, this project demonstrates how data-driven decision-making can optimize product placement strategies and enhance overall business performance.</w:t>
      </w:r>
    </w:p>
    <w:p w14:paraId="70120D21" w14:textId="77777777" w:rsidR="002072B8" w:rsidRDefault="002072B8" w:rsidP="002072B8">
      <w:pPr>
        <w:spacing w:line="276" w:lineRule="auto"/>
      </w:pPr>
    </w:p>
    <w:p w14:paraId="3C4DC745" w14:textId="77777777" w:rsidR="002072B8" w:rsidRPr="002072B8" w:rsidRDefault="002072B8" w:rsidP="002072B8">
      <w:pPr>
        <w:spacing w:line="276" w:lineRule="auto"/>
        <w:rPr>
          <w:b/>
          <w:bCs/>
        </w:rPr>
      </w:pPr>
      <w:r w:rsidRPr="002072B8">
        <w:rPr>
          <w:b/>
          <w:bCs/>
        </w:rPr>
        <w:t>1.2 Purpose</w:t>
      </w:r>
    </w:p>
    <w:p w14:paraId="0EE26E46" w14:textId="77777777" w:rsidR="002072B8" w:rsidRPr="002072B8" w:rsidRDefault="002072B8" w:rsidP="002072B8">
      <w:pPr>
        <w:spacing w:line="276" w:lineRule="auto"/>
      </w:pPr>
      <w:r w:rsidRPr="002072B8">
        <w:t xml:space="preserve">The primary purpose of this project is to examine how product positioning impacts sales outcomes and consumer </w:t>
      </w:r>
      <w:proofErr w:type="spellStart"/>
      <w:r w:rsidRPr="002072B8">
        <w:t>behavior</w:t>
      </w:r>
      <w:proofErr w:type="spellEnd"/>
      <w:r w:rsidRPr="002072B8">
        <w:t xml:space="preserve"> using visual analytics.</w:t>
      </w:r>
    </w:p>
    <w:p w14:paraId="1FAD1C7E" w14:textId="77777777" w:rsidR="002072B8" w:rsidRPr="002072B8" w:rsidRDefault="002072B8" w:rsidP="002072B8">
      <w:pPr>
        <w:spacing w:line="276" w:lineRule="auto"/>
      </w:pPr>
      <w:r w:rsidRPr="002072B8">
        <w:t>Specifically, this project aims to:</w:t>
      </w:r>
    </w:p>
    <w:p w14:paraId="4F2AD5EE" w14:textId="77777777" w:rsidR="002072B8" w:rsidRPr="002072B8" w:rsidRDefault="002072B8" w:rsidP="002072B8">
      <w:pPr>
        <w:numPr>
          <w:ilvl w:val="0"/>
          <w:numId w:val="1"/>
        </w:numPr>
        <w:spacing w:line="276" w:lineRule="auto"/>
      </w:pPr>
      <w:proofErr w:type="spellStart"/>
      <w:r w:rsidRPr="002072B8">
        <w:t>Analyze</w:t>
      </w:r>
      <w:proofErr w:type="spellEnd"/>
      <w:r w:rsidRPr="002072B8">
        <w:t xml:space="preserve"> sales data based on different product placement strategies.</w:t>
      </w:r>
    </w:p>
    <w:p w14:paraId="395DE23B" w14:textId="77777777" w:rsidR="002072B8" w:rsidRPr="002072B8" w:rsidRDefault="002072B8" w:rsidP="002072B8">
      <w:pPr>
        <w:numPr>
          <w:ilvl w:val="0"/>
          <w:numId w:val="1"/>
        </w:numPr>
        <w:spacing w:line="276" w:lineRule="auto"/>
      </w:pPr>
      <w:r w:rsidRPr="002072B8">
        <w:t>Identify high-performing placement locations (e.g., shelves, end caps, online banners).</w:t>
      </w:r>
    </w:p>
    <w:p w14:paraId="61BCB1F2" w14:textId="77777777" w:rsidR="002072B8" w:rsidRPr="002072B8" w:rsidRDefault="002072B8" w:rsidP="002072B8">
      <w:pPr>
        <w:numPr>
          <w:ilvl w:val="0"/>
          <w:numId w:val="1"/>
        </w:numPr>
        <w:spacing w:line="276" w:lineRule="auto"/>
      </w:pPr>
      <w:r w:rsidRPr="002072B8">
        <w:t>Understand customer demographics and purchasing patterns.</w:t>
      </w:r>
    </w:p>
    <w:p w14:paraId="1F0379D1" w14:textId="77777777" w:rsidR="002072B8" w:rsidRPr="002072B8" w:rsidRDefault="002072B8" w:rsidP="002072B8">
      <w:pPr>
        <w:numPr>
          <w:ilvl w:val="0"/>
          <w:numId w:val="1"/>
        </w:numPr>
        <w:spacing w:line="276" w:lineRule="auto"/>
      </w:pPr>
      <w:r w:rsidRPr="002072B8">
        <w:t>Provide actionable insights to improve marketing and merchandising strategies.</w:t>
      </w:r>
    </w:p>
    <w:p w14:paraId="636505CA" w14:textId="77777777" w:rsidR="002072B8" w:rsidRPr="002072B8" w:rsidRDefault="002072B8" w:rsidP="002072B8">
      <w:pPr>
        <w:numPr>
          <w:ilvl w:val="0"/>
          <w:numId w:val="1"/>
        </w:numPr>
        <w:spacing w:line="276" w:lineRule="auto"/>
      </w:pPr>
      <w:r w:rsidRPr="002072B8">
        <w:t>Support data-driven decision-making using Tableau dashboards.</w:t>
      </w:r>
    </w:p>
    <w:p w14:paraId="359BFF6F" w14:textId="77777777" w:rsidR="002072B8" w:rsidRPr="002072B8" w:rsidRDefault="002072B8" w:rsidP="002072B8">
      <w:pPr>
        <w:spacing w:line="276" w:lineRule="auto"/>
      </w:pPr>
      <w:r w:rsidRPr="002072B8">
        <w:t>Ultimately, the project seeks to help organizations optimize product visibility, improve customer engagement, and drive sustainable revenue growth through strategic placement decisions.</w:t>
      </w:r>
    </w:p>
    <w:p w14:paraId="1F2AA9E6" w14:textId="77777777" w:rsidR="002072B8" w:rsidRPr="002072B8" w:rsidRDefault="002072B8" w:rsidP="002072B8">
      <w:pPr>
        <w:spacing w:line="276" w:lineRule="auto"/>
      </w:pPr>
    </w:p>
    <w:p w14:paraId="0A0701A3" w14:textId="77777777" w:rsidR="002072B8" w:rsidRPr="002072B8" w:rsidRDefault="002072B8" w:rsidP="002072B8"/>
    <w:p w14:paraId="684BFECE" w14:textId="77777777" w:rsidR="002072B8" w:rsidRDefault="002072B8" w:rsidP="002072B8"/>
    <w:p w14:paraId="7CA7C98B" w14:textId="77777777" w:rsidR="002072B8" w:rsidRPr="002072B8" w:rsidRDefault="002072B8" w:rsidP="002072B8"/>
    <w:p w14:paraId="28D8DC86" w14:textId="77777777" w:rsidR="00C6701F" w:rsidRDefault="00C6701F">
      <w:pPr>
        <w:spacing w:after="0"/>
        <w:jc w:val="center"/>
        <w:rPr>
          <w:b/>
          <w:sz w:val="28"/>
          <w:szCs w:val="28"/>
        </w:rPr>
      </w:pPr>
    </w:p>
    <w:p w14:paraId="289DA331" w14:textId="77777777" w:rsidR="00C6701F" w:rsidRDefault="00C6701F">
      <w:pPr>
        <w:spacing w:after="0"/>
        <w:jc w:val="center"/>
        <w:rPr>
          <w:b/>
          <w:sz w:val="28"/>
          <w:szCs w:val="28"/>
        </w:rPr>
      </w:pPr>
    </w:p>
    <w:p w14:paraId="4EB2BD3B" w14:textId="77777777" w:rsidR="00C6701F" w:rsidRDefault="00C6701F">
      <w:pPr>
        <w:spacing w:after="0"/>
        <w:jc w:val="center"/>
        <w:rPr>
          <w:b/>
          <w:sz w:val="28"/>
          <w:szCs w:val="28"/>
        </w:rPr>
      </w:pPr>
    </w:p>
    <w:p w14:paraId="6C352B93" w14:textId="77777777" w:rsidR="00C6701F" w:rsidRDefault="00C6701F">
      <w:pPr>
        <w:spacing w:after="0"/>
        <w:jc w:val="center"/>
        <w:rPr>
          <w:b/>
          <w:sz w:val="28"/>
          <w:szCs w:val="28"/>
        </w:rPr>
      </w:pPr>
    </w:p>
    <w:p w14:paraId="721C5B1B" w14:textId="64FC595A" w:rsidR="00C6701F" w:rsidRPr="002072B8" w:rsidRDefault="002072B8" w:rsidP="002072B8">
      <w:pPr>
        <w:pStyle w:val="Heading1"/>
        <w:jc w:val="center"/>
        <w:rPr>
          <w:rFonts w:ascii="Arial Rounded MT Bold" w:hAnsi="Arial Rounded MT Bold"/>
        </w:rPr>
      </w:pPr>
      <w:r w:rsidRPr="00C6701F">
        <w:rPr>
          <w:rFonts w:ascii="Arial Rounded MT Bold" w:hAnsi="Arial Rounded MT Bold"/>
        </w:rPr>
        <w:lastRenderedPageBreak/>
        <w:t>IDEATION PHASE</w:t>
      </w:r>
    </w:p>
    <w:p w14:paraId="583D9D83" w14:textId="77777777" w:rsidR="005844CB" w:rsidRDefault="00000000">
      <w:pPr>
        <w:spacing w:after="0"/>
        <w:jc w:val="center"/>
        <w:rPr>
          <w:b/>
          <w:sz w:val="28"/>
          <w:szCs w:val="28"/>
        </w:rPr>
      </w:pPr>
      <w:r>
        <w:rPr>
          <w:b/>
          <w:sz w:val="28"/>
          <w:szCs w:val="28"/>
        </w:rPr>
        <w:t>Define the Problem Statements</w:t>
      </w:r>
    </w:p>
    <w:p w14:paraId="4ED08DF2" w14:textId="77777777" w:rsidR="005844CB" w:rsidRDefault="005844CB">
      <w:pPr>
        <w:spacing w:after="0"/>
        <w:jc w:val="center"/>
        <w:rPr>
          <w:b/>
          <w:sz w:val="28"/>
          <w:szCs w:val="28"/>
        </w:rPr>
      </w:pPr>
    </w:p>
    <w:tbl>
      <w:tblPr>
        <w:tblStyle w:val="a"/>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08"/>
        <w:gridCol w:w="4508"/>
      </w:tblGrid>
      <w:tr w:rsidR="005844CB" w14:paraId="393B8B80" w14:textId="77777777">
        <w:tc>
          <w:tcPr>
            <w:tcW w:w="4508" w:type="dxa"/>
          </w:tcPr>
          <w:p w14:paraId="31E25136" w14:textId="77777777" w:rsidR="005844CB" w:rsidRDefault="00000000">
            <w:r>
              <w:t>Date</w:t>
            </w:r>
          </w:p>
        </w:tc>
        <w:tc>
          <w:tcPr>
            <w:tcW w:w="4508" w:type="dxa"/>
          </w:tcPr>
          <w:p w14:paraId="5252455B" w14:textId="7752A9C1" w:rsidR="005844CB" w:rsidRDefault="004D4E33">
            <w:r w:rsidRPr="004D4E33">
              <w:t>17 February 2026</w:t>
            </w:r>
          </w:p>
        </w:tc>
      </w:tr>
      <w:tr w:rsidR="005844CB" w14:paraId="4E3AAA9A" w14:textId="77777777">
        <w:tc>
          <w:tcPr>
            <w:tcW w:w="4508" w:type="dxa"/>
          </w:tcPr>
          <w:p w14:paraId="3C63865E" w14:textId="77777777" w:rsidR="005844CB" w:rsidRDefault="00000000">
            <w:r>
              <w:t>Team ID</w:t>
            </w:r>
          </w:p>
        </w:tc>
        <w:tc>
          <w:tcPr>
            <w:tcW w:w="4508" w:type="dxa"/>
          </w:tcPr>
          <w:p w14:paraId="512687F5" w14:textId="546E4371" w:rsidR="005844CB" w:rsidRDefault="004D4E33">
            <w:r w:rsidRPr="004D4E33">
              <w:t>LTVIP2026TMIDS90604</w:t>
            </w:r>
          </w:p>
        </w:tc>
      </w:tr>
      <w:tr w:rsidR="005844CB" w14:paraId="43D4BEC4" w14:textId="77777777">
        <w:tc>
          <w:tcPr>
            <w:tcW w:w="4508" w:type="dxa"/>
          </w:tcPr>
          <w:p w14:paraId="3BAFC5AA" w14:textId="77777777" w:rsidR="005844CB" w:rsidRDefault="00000000">
            <w:r>
              <w:t>Project Name</w:t>
            </w:r>
          </w:p>
        </w:tc>
        <w:tc>
          <w:tcPr>
            <w:tcW w:w="4508" w:type="dxa"/>
          </w:tcPr>
          <w:p w14:paraId="613EDDED" w14:textId="244603A2" w:rsidR="005844CB" w:rsidRDefault="004D4E33">
            <w:r w:rsidRPr="004D4E33">
              <w:t>Strategic Product Placement Analysis: Unveiling Sales Impact with Tableau Visualization</w:t>
            </w:r>
          </w:p>
        </w:tc>
      </w:tr>
      <w:tr w:rsidR="005844CB" w14:paraId="3C5B9EC5" w14:textId="77777777">
        <w:tc>
          <w:tcPr>
            <w:tcW w:w="4508" w:type="dxa"/>
          </w:tcPr>
          <w:p w14:paraId="53A72DBC" w14:textId="77777777" w:rsidR="005844CB" w:rsidRDefault="00000000">
            <w:r>
              <w:t>Maximum Marks</w:t>
            </w:r>
          </w:p>
        </w:tc>
        <w:tc>
          <w:tcPr>
            <w:tcW w:w="4508" w:type="dxa"/>
          </w:tcPr>
          <w:p w14:paraId="4F92588B" w14:textId="77777777" w:rsidR="005844CB" w:rsidRDefault="00000000">
            <w:r>
              <w:t>2 Marks</w:t>
            </w:r>
          </w:p>
        </w:tc>
      </w:tr>
    </w:tbl>
    <w:p w14:paraId="21E6AFFA" w14:textId="77777777" w:rsidR="005844CB" w:rsidRDefault="005844CB">
      <w:pPr>
        <w:rPr>
          <w:b/>
          <w:sz w:val="24"/>
          <w:szCs w:val="24"/>
        </w:rPr>
      </w:pPr>
    </w:p>
    <w:p w14:paraId="29F9DD71" w14:textId="77777777" w:rsidR="005844CB" w:rsidRDefault="00000000">
      <w:pPr>
        <w:rPr>
          <w:b/>
          <w:sz w:val="24"/>
          <w:szCs w:val="24"/>
        </w:rPr>
      </w:pPr>
      <w:r>
        <w:rPr>
          <w:b/>
          <w:sz w:val="24"/>
          <w:szCs w:val="24"/>
        </w:rPr>
        <w:t>Customer Problem Statement Template:</w:t>
      </w:r>
    </w:p>
    <w:p w14:paraId="19900448" w14:textId="77777777" w:rsidR="004D4E33" w:rsidRPr="004D4E33" w:rsidRDefault="004D4E33" w:rsidP="002072B8">
      <w:pPr>
        <w:spacing w:line="240" w:lineRule="auto"/>
        <w:rPr>
          <w:sz w:val="24"/>
          <w:szCs w:val="24"/>
        </w:rPr>
      </w:pPr>
      <w:r w:rsidRPr="004D4E33">
        <w:rPr>
          <w:sz w:val="24"/>
          <w:szCs w:val="24"/>
        </w:rPr>
        <w:t>I am a Retail Marketing Manager in a consumer goods company.</w:t>
      </w:r>
    </w:p>
    <w:p w14:paraId="4500EF16" w14:textId="77777777" w:rsidR="004D4E33" w:rsidRPr="004D4E33" w:rsidRDefault="004D4E33" w:rsidP="002072B8">
      <w:pPr>
        <w:spacing w:line="240" w:lineRule="auto"/>
        <w:rPr>
          <w:sz w:val="24"/>
          <w:szCs w:val="24"/>
        </w:rPr>
      </w:pPr>
      <w:r w:rsidRPr="004D4E33">
        <w:rPr>
          <w:sz w:val="24"/>
          <w:szCs w:val="24"/>
        </w:rPr>
        <w:t xml:space="preserve">I’m trying to understand how different product placements inside stores and on online platforms influence sales performance and customer purchasing </w:t>
      </w:r>
      <w:proofErr w:type="spellStart"/>
      <w:r w:rsidRPr="004D4E33">
        <w:rPr>
          <w:sz w:val="24"/>
          <w:szCs w:val="24"/>
        </w:rPr>
        <w:t>behavior</w:t>
      </w:r>
      <w:proofErr w:type="spellEnd"/>
      <w:r w:rsidRPr="004D4E33">
        <w:rPr>
          <w:sz w:val="24"/>
          <w:szCs w:val="24"/>
        </w:rPr>
        <w:t>.</w:t>
      </w:r>
    </w:p>
    <w:p w14:paraId="4FE0E9EB" w14:textId="77777777" w:rsidR="004D4E33" w:rsidRPr="004D4E33" w:rsidRDefault="004D4E33" w:rsidP="002072B8">
      <w:pPr>
        <w:spacing w:line="240" w:lineRule="auto"/>
        <w:rPr>
          <w:sz w:val="24"/>
          <w:szCs w:val="24"/>
        </w:rPr>
      </w:pPr>
      <w:r w:rsidRPr="004D4E33">
        <w:rPr>
          <w:sz w:val="24"/>
          <w:szCs w:val="24"/>
        </w:rPr>
        <w:t>But I do not have clear visual insights that connect product positioning, sales data, and customer demographics in one place.</w:t>
      </w:r>
    </w:p>
    <w:p w14:paraId="027ACECA" w14:textId="77777777" w:rsidR="004D4E33" w:rsidRPr="004D4E33" w:rsidRDefault="004D4E33" w:rsidP="002072B8">
      <w:pPr>
        <w:spacing w:line="240" w:lineRule="auto"/>
        <w:rPr>
          <w:sz w:val="24"/>
          <w:szCs w:val="24"/>
        </w:rPr>
      </w:pPr>
      <w:r w:rsidRPr="004D4E33">
        <w:rPr>
          <w:sz w:val="24"/>
          <w:szCs w:val="24"/>
        </w:rPr>
        <w:t xml:space="preserve">Because the data is scattered across multiple systems and not </w:t>
      </w:r>
      <w:proofErr w:type="spellStart"/>
      <w:r w:rsidRPr="004D4E33">
        <w:rPr>
          <w:sz w:val="24"/>
          <w:szCs w:val="24"/>
        </w:rPr>
        <w:t>analyzed</w:t>
      </w:r>
      <w:proofErr w:type="spellEnd"/>
      <w:r w:rsidRPr="004D4E33">
        <w:rPr>
          <w:sz w:val="24"/>
          <w:szCs w:val="24"/>
        </w:rPr>
        <w:t xml:space="preserve"> together using a proper visualization tool like Tableau.</w:t>
      </w:r>
    </w:p>
    <w:p w14:paraId="3C5BDCDF" w14:textId="77777777" w:rsidR="004D4E33" w:rsidRPr="004D4E33" w:rsidRDefault="004D4E33" w:rsidP="002072B8">
      <w:pPr>
        <w:spacing w:line="240" w:lineRule="auto"/>
        <w:rPr>
          <w:sz w:val="24"/>
          <w:szCs w:val="24"/>
        </w:rPr>
      </w:pPr>
      <w:r w:rsidRPr="004D4E33">
        <w:rPr>
          <w:sz w:val="24"/>
          <w:szCs w:val="24"/>
        </w:rPr>
        <w:t>Which makes me feel uncertain about making data-driven decisions to optimize product visibility and maximize revenue growth.</w:t>
      </w:r>
    </w:p>
    <w:p w14:paraId="6077B538" w14:textId="7C98432D" w:rsidR="005844CB" w:rsidRDefault="004D4E33">
      <w:pPr>
        <w:rPr>
          <w:sz w:val="24"/>
          <w:szCs w:val="24"/>
        </w:rPr>
      </w:pPr>
      <w:r>
        <w:rPr>
          <w:noProof/>
          <w:sz w:val="24"/>
          <w:szCs w:val="24"/>
        </w:rPr>
        <w:drawing>
          <wp:inline distT="0" distB="0" distL="0" distR="0" wp14:anchorId="785612B3" wp14:editId="7CCFDD6F">
            <wp:extent cx="4191000" cy="2793845"/>
            <wp:effectExtent l="0" t="0" r="0" b="6985"/>
            <wp:docPr id="359451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451705" name="Picture 359451705"/>
                    <pic:cNvPicPr/>
                  </pic:nvPicPr>
                  <pic:blipFill>
                    <a:blip r:embed="rId7" cstate="print">
                      <a:extLst>
                        <a:ext uri="{28A0092B-C50C-407E-A947-70E740481C1C}">
                          <a14:useLocalDpi xmlns:a14="http://schemas.microsoft.com/office/drawing/2010/main" val="0"/>
                        </a:ext>
                      </a:extLst>
                    </a:blip>
                    <a:stretch>
                      <a:fillRect/>
                    </a:stretch>
                  </pic:blipFill>
                  <pic:spPr>
                    <a:xfrm>
                      <a:off x="0" y="0"/>
                      <a:ext cx="4208826" cy="2805728"/>
                    </a:xfrm>
                    <a:prstGeom prst="rect">
                      <a:avLst/>
                    </a:prstGeom>
                  </pic:spPr>
                </pic:pic>
              </a:graphicData>
            </a:graphic>
          </wp:inline>
        </w:drawing>
      </w:r>
    </w:p>
    <w:p w14:paraId="6B7016C8" w14:textId="77777777" w:rsidR="005844CB" w:rsidRDefault="00000000">
      <w:pPr>
        <w:rPr>
          <w:sz w:val="24"/>
          <w:szCs w:val="24"/>
        </w:rPr>
      </w:pPr>
      <w:r>
        <w:rPr>
          <w:sz w:val="24"/>
          <w:szCs w:val="24"/>
        </w:rPr>
        <w:t xml:space="preserve">Reference: </w:t>
      </w:r>
      <w:hyperlink r:id="rId8">
        <w:r>
          <w:rPr>
            <w:color w:val="0563C1"/>
            <w:sz w:val="24"/>
            <w:szCs w:val="24"/>
            <w:u w:val="single"/>
          </w:rPr>
          <w:t>https://miro.com/templates/customer-problem-statement/</w:t>
        </w:r>
      </w:hyperlink>
    </w:p>
    <w:p w14:paraId="4626F702" w14:textId="77777777" w:rsidR="005844CB" w:rsidRDefault="00000000">
      <w:pPr>
        <w:rPr>
          <w:b/>
          <w:sz w:val="24"/>
          <w:szCs w:val="24"/>
        </w:rPr>
      </w:pPr>
      <w:r>
        <w:rPr>
          <w:b/>
          <w:sz w:val="24"/>
          <w:szCs w:val="24"/>
        </w:rPr>
        <w:t>Example:</w:t>
      </w:r>
    </w:p>
    <w:p w14:paraId="5FDEE769" w14:textId="5ED57F17" w:rsidR="005844CB" w:rsidRDefault="004D4E33">
      <w:pPr>
        <w:rPr>
          <w:sz w:val="24"/>
          <w:szCs w:val="24"/>
        </w:rPr>
      </w:pPr>
      <w:r>
        <w:rPr>
          <w:noProof/>
          <w:sz w:val="24"/>
          <w:szCs w:val="24"/>
        </w:rPr>
        <w:drawing>
          <wp:inline distT="0" distB="0" distL="0" distR="0" wp14:anchorId="3F797EC8" wp14:editId="7BC62D96">
            <wp:extent cx="4908550" cy="1011555"/>
            <wp:effectExtent l="0" t="0" r="6350" b="0"/>
            <wp:docPr id="75066447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664475" name="Picture 750664475"/>
                    <pic:cNvPicPr/>
                  </pic:nvPicPr>
                  <pic:blipFill>
                    <a:blip r:embed="rId9" cstate="print">
                      <a:extLst>
                        <a:ext uri="{28A0092B-C50C-407E-A947-70E740481C1C}">
                          <a14:useLocalDpi xmlns:a14="http://schemas.microsoft.com/office/drawing/2010/main" val="0"/>
                        </a:ext>
                      </a:extLst>
                    </a:blip>
                    <a:stretch>
                      <a:fillRect/>
                    </a:stretch>
                  </pic:blipFill>
                  <pic:spPr>
                    <a:xfrm>
                      <a:off x="0" y="0"/>
                      <a:ext cx="5003702" cy="1031164"/>
                    </a:xfrm>
                    <a:prstGeom prst="rect">
                      <a:avLst/>
                    </a:prstGeom>
                  </pic:spPr>
                </pic:pic>
              </a:graphicData>
            </a:graphic>
          </wp:inline>
        </w:drawing>
      </w:r>
    </w:p>
    <w:tbl>
      <w:tblPr>
        <w:tblStyle w:val="a0"/>
        <w:tblW w:w="100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38"/>
        <w:gridCol w:w="1418"/>
        <w:gridCol w:w="1559"/>
        <w:gridCol w:w="1207"/>
        <w:gridCol w:w="1501"/>
        <w:gridCol w:w="2537"/>
      </w:tblGrid>
      <w:tr w:rsidR="005844CB" w14:paraId="5F1B1D60" w14:textId="77777777">
        <w:tc>
          <w:tcPr>
            <w:tcW w:w="1838" w:type="dxa"/>
          </w:tcPr>
          <w:p w14:paraId="05607F44" w14:textId="77777777" w:rsidR="005844CB" w:rsidRDefault="00000000">
            <w:pPr>
              <w:rPr>
                <w:b/>
                <w:sz w:val="24"/>
                <w:szCs w:val="24"/>
              </w:rPr>
            </w:pPr>
            <w:r>
              <w:rPr>
                <w:b/>
                <w:sz w:val="24"/>
                <w:szCs w:val="24"/>
              </w:rPr>
              <w:lastRenderedPageBreak/>
              <w:t>Problem Statement (PS)</w:t>
            </w:r>
          </w:p>
        </w:tc>
        <w:tc>
          <w:tcPr>
            <w:tcW w:w="1418" w:type="dxa"/>
          </w:tcPr>
          <w:p w14:paraId="61FEF831" w14:textId="77777777" w:rsidR="005844CB" w:rsidRDefault="00000000">
            <w:pPr>
              <w:rPr>
                <w:b/>
                <w:sz w:val="24"/>
                <w:szCs w:val="24"/>
              </w:rPr>
            </w:pPr>
            <w:r>
              <w:rPr>
                <w:b/>
                <w:sz w:val="24"/>
                <w:szCs w:val="24"/>
              </w:rPr>
              <w:t>I am (Customer)</w:t>
            </w:r>
          </w:p>
        </w:tc>
        <w:tc>
          <w:tcPr>
            <w:tcW w:w="1559" w:type="dxa"/>
          </w:tcPr>
          <w:p w14:paraId="0D845B40" w14:textId="77777777" w:rsidR="005844CB" w:rsidRDefault="00000000">
            <w:pPr>
              <w:rPr>
                <w:b/>
                <w:sz w:val="24"/>
                <w:szCs w:val="24"/>
              </w:rPr>
            </w:pPr>
            <w:r>
              <w:rPr>
                <w:b/>
                <w:sz w:val="24"/>
                <w:szCs w:val="24"/>
              </w:rPr>
              <w:t>I’m trying to</w:t>
            </w:r>
          </w:p>
        </w:tc>
        <w:tc>
          <w:tcPr>
            <w:tcW w:w="1207" w:type="dxa"/>
          </w:tcPr>
          <w:p w14:paraId="29AD6BDC" w14:textId="77777777" w:rsidR="005844CB" w:rsidRDefault="00000000">
            <w:pPr>
              <w:rPr>
                <w:b/>
                <w:sz w:val="24"/>
                <w:szCs w:val="24"/>
              </w:rPr>
            </w:pPr>
            <w:r>
              <w:rPr>
                <w:b/>
                <w:sz w:val="24"/>
                <w:szCs w:val="24"/>
              </w:rPr>
              <w:t>But</w:t>
            </w:r>
          </w:p>
        </w:tc>
        <w:tc>
          <w:tcPr>
            <w:tcW w:w="1501" w:type="dxa"/>
          </w:tcPr>
          <w:p w14:paraId="7D0FA6F1" w14:textId="77777777" w:rsidR="005844CB" w:rsidRDefault="00000000">
            <w:pPr>
              <w:rPr>
                <w:b/>
                <w:sz w:val="24"/>
                <w:szCs w:val="24"/>
              </w:rPr>
            </w:pPr>
            <w:r>
              <w:rPr>
                <w:b/>
                <w:sz w:val="24"/>
                <w:szCs w:val="24"/>
              </w:rPr>
              <w:t>Because</w:t>
            </w:r>
          </w:p>
        </w:tc>
        <w:tc>
          <w:tcPr>
            <w:tcW w:w="2537" w:type="dxa"/>
          </w:tcPr>
          <w:p w14:paraId="5C846B74" w14:textId="77777777" w:rsidR="005844CB" w:rsidRDefault="00000000">
            <w:pPr>
              <w:rPr>
                <w:b/>
                <w:sz w:val="24"/>
                <w:szCs w:val="24"/>
              </w:rPr>
            </w:pPr>
            <w:r>
              <w:rPr>
                <w:b/>
                <w:sz w:val="24"/>
                <w:szCs w:val="24"/>
              </w:rPr>
              <w:t>Which makes me feel</w:t>
            </w:r>
          </w:p>
        </w:tc>
      </w:tr>
      <w:tr w:rsidR="005844CB" w14:paraId="16F2769D" w14:textId="77777777">
        <w:tc>
          <w:tcPr>
            <w:tcW w:w="1838" w:type="dxa"/>
          </w:tcPr>
          <w:p w14:paraId="2E42DCB8" w14:textId="77777777" w:rsidR="005844CB" w:rsidRDefault="00000000">
            <w:pPr>
              <w:rPr>
                <w:sz w:val="24"/>
                <w:szCs w:val="24"/>
              </w:rPr>
            </w:pPr>
            <w:r>
              <w:rPr>
                <w:sz w:val="24"/>
                <w:szCs w:val="24"/>
              </w:rPr>
              <w:t>PS-1</w:t>
            </w:r>
          </w:p>
        </w:tc>
        <w:tc>
          <w:tcPr>
            <w:tcW w:w="1418" w:type="dxa"/>
          </w:tcPr>
          <w:p w14:paraId="561A4773" w14:textId="2C17654C" w:rsidR="005844CB" w:rsidRDefault="004D4E33">
            <w:pPr>
              <w:rPr>
                <w:sz w:val="24"/>
                <w:szCs w:val="24"/>
              </w:rPr>
            </w:pPr>
            <w:r w:rsidRPr="004D4E33">
              <w:rPr>
                <w:sz w:val="24"/>
                <w:szCs w:val="24"/>
              </w:rPr>
              <w:t>A Retail Marketing Manager in a consumer goods company</w:t>
            </w:r>
          </w:p>
        </w:tc>
        <w:tc>
          <w:tcPr>
            <w:tcW w:w="1559" w:type="dxa"/>
          </w:tcPr>
          <w:p w14:paraId="4933E0FE" w14:textId="43975422" w:rsidR="005844CB" w:rsidRDefault="004D4E33">
            <w:pPr>
              <w:rPr>
                <w:sz w:val="24"/>
                <w:szCs w:val="24"/>
              </w:rPr>
            </w:pPr>
            <w:r w:rsidRPr="004D4E33">
              <w:rPr>
                <w:sz w:val="24"/>
                <w:szCs w:val="24"/>
              </w:rPr>
              <w:t xml:space="preserve">Understand how product placement in stores and online platforms impacts sales performance and customer purchasing </w:t>
            </w:r>
            <w:proofErr w:type="spellStart"/>
            <w:r w:rsidRPr="004D4E33">
              <w:rPr>
                <w:sz w:val="24"/>
                <w:szCs w:val="24"/>
              </w:rPr>
              <w:t>behavior</w:t>
            </w:r>
            <w:proofErr w:type="spellEnd"/>
          </w:p>
        </w:tc>
        <w:tc>
          <w:tcPr>
            <w:tcW w:w="1207" w:type="dxa"/>
          </w:tcPr>
          <w:p w14:paraId="664B3E6C" w14:textId="1FB7ACBD" w:rsidR="005844CB" w:rsidRDefault="004D4E33">
            <w:pPr>
              <w:rPr>
                <w:sz w:val="24"/>
                <w:szCs w:val="24"/>
              </w:rPr>
            </w:pPr>
            <w:r w:rsidRPr="004D4E33">
              <w:rPr>
                <w:sz w:val="24"/>
                <w:szCs w:val="24"/>
              </w:rPr>
              <w:t xml:space="preserve">I do not have clear visual insights </w:t>
            </w:r>
            <w:proofErr w:type="spellStart"/>
            <w:r w:rsidRPr="004D4E33">
              <w:rPr>
                <w:sz w:val="24"/>
                <w:szCs w:val="24"/>
              </w:rPr>
              <w:t>connectig</w:t>
            </w:r>
            <w:proofErr w:type="spellEnd"/>
            <w:r w:rsidRPr="004D4E33">
              <w:rPr>
                <w:sz w:val="24"/>
                <w:szCs w:val="24"/>
              </w:rPr>
              <w:t xml:space="preserve"> </w:t>
            </w:r>
            <w:proofErr w:type="spellStart"/>
            <w:r w:rsidRPr="004D4E33">
              <w:rPr>
                <w:sz w:val="24"/>
                <w:szCs w:val="24"/>
              </w:rPr>
              <w:t>placemet</w:t>
            </w:r>
            <w:proofErr w:type="spellEnd"/>
            <w:r w:rsidRPr="004D4E33">
              <w:rPr>
                <w:sz w:val="24"/>
                <w:szCs w:val="24"/>
              </w:rPr>
              <w:t xml:space="preserve"> strategy with sales and demographic data</w:t>
            </w:r>
          </w:p>
        </w:tc>
        <w:tc>
          <w:tcPr>
            <w:tcW w:w="1501" w:type="dxa"/>
          </w:tcPr>
          <w:p w14:paraId="6FA6A061" w14:textId="1662ECBB" w:rsidR="005844CB" w:rsidRDefault="004D4E33">
            <w:pPr>
              <w:rPr>
                <w:sz w:val="24"/>
                <w:szCs w:val="24"/>
              </w:rPr>
            </w:pPr>
            <w:r w:rsidRPr="004D4E33">
              <w:rPr>
                <w:sz w:val="24"/>
                <w:szCs w:val="24"/>
              </w:rPr>
              <w:t>The data is scattered across multiple systems and not integrated into a centralized Tableau dashboard</w:t>
            </w:r>
          </w:p>
        </w:tc>
        <w:tc>
          <w:tcPr>
            <w:tcW w:w="2537" w:type="dxa"/>
          </w:tcPr>
          <w:p w14:paraId="66639FB3" w14:textId="77FFF528" w:rsidR="005844CB" w:rsidRDefault="004D4E33">
            <w:pPr>
              <w:rPr>
                <w:sz w:val="24"/>
                <w:szCs w:val="24"/>
              </w:rPr>
            </w:pPr>
            <w:r w:rsidRPr="004D4E33">
              <w:rPr>
                <w:sz w:val="24"/>
                <w:szCs w:val="24"/>
              </w:rPr>
              <w:t>Uncertain about making data-driven decisions to optimize product positioning and maximize revenue</w:t>
            </w:r>
          </w:p>
        </w:tc>
      </w:tr>
      <w:tr w:rsidR="005844CB" w14:paraId="500C32CB" w14:textId="77777777" w:rsidTr="004D4E33">
        <w:trPr>
          <w:trHeight w:val="2247"/>
        </w:trPr>
        <w:tc>
          <w:tcPr>
            <w:tcW w:w="1838" w:type="dxa"/>
          </w:tcPr>
          <w:p w14:paraId="6EBD1DAE" w14:textId="77777777" w:rsidR="005844CB" w:rsidRDefault="00000000">
            <w:pPr>
              <w:rPr>
                <w:sz w:val="24"/>
                <w:szCs w:val="24"/>
              </w:rPr>
            </w:pPr>
            <w:r>
              <w:rPr>
                <w:sz w:val="24"/>
                <w:szCs w:val="24"/>
              </w:rPr>
              <w:t>PS-2</w:t>
            </w:r>
          </w:p>
        </w:tc>
        <w:tc>
          <w:tcPr>
            <w:tcW w:w="1418"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4D4E33" w:rsidRPr="004D4E33" w14:paraId="5E19C200" w14:textId="77777777">
              <w:trPr>
                <w:tblCellSpacing w:w="15" w:type="dxa"/>
              </w:trPr>
              <w:tc>
                <w:tcPr>
                  <w:tcW w:w="36" w:type="dxa"/>
                  <w:vAlign w:val="center"/>
                  <w:hideMark/>
                </w:tcPr>
                <w:p w14:paraId="591036F9" w14:textId="77777777" w:rsidR="004D4E33" w:rsidRPr="004D4E33" w:rsidRDefault="004D4E33" w:rsidP="004D4E33">
                  <w:pPr>
                    <w:spacing w:after="0" w:line="240" w:lineRule="auto"/>
                    <w:rPr>
                      <w:sz w:val="24"/>
                      <w:szCs w:val="24"/>
                    </w:rPr>
                  </w:pPr>
                </w:p>
              </w:tc>
            </w:tr>
          </w:tbl>
          <w:p w14:paraId="1D346826" w14:textId="52F8F844" w:rsidR="004D4E33" w:rsidRPr="004D4E33" w:rsidRDefault="00C6701F" w:rsidP="004D4E33">
            <w:pPr>
              <w:rPr>
                <w:vanish/>
                <w:sz w:val="24"/>
                <w:szCs w:val="24"/>
              </w:rPr>
            </w:pPr>
            <w:r w:rsidRPr="00C6701F">
              <w:rPr>
                <w:sz w:val="24"/>
                <w:szCs w:val="24"/>
              </w:rPr>
              <w:t>A Brand Partnership Manager in a film and television production company</w:t>
            </w:r>
          </w:p>
          <w:p w14:paraId="68288256" w14:textId="77777777" w:rsidR="005844CB" w:rsidRDefault="005844CB">
            <w:pPr>
              <w:rPr>
                <w:sz w:val="24"/>
                <w:szCs w:val="24"/>
              </w:rPr>
            </w:pPr>
          </w:p>
        </w:tc>
        <w:tc>
          <w:tcPr>
            <w:tcW w:w="1559" w:type="dxa"/>
          </w:tcPr>
          <w:p w14:paraId="751D0D42" w14:textId="6E120F40" w:rsidR="005844CB" w:rsidRDefault="00C6701F">
            <w:pPr>
              <w:rPr>
                <w:sz w:val="24"/>
                <w:szCs w:val="24"/>
              </w:rPr>
            </w:pPr>
            <w:r w:rsidRPr="00C6701F">
              <w:rPr>
                <w:sz w:val="24"/>
                <w:szCs w:val="24"/>
              </w:rPr>
              <w:t>Evaluate the effectiveness of product placements in scenes and episodes</w:t>
            </w:r>
          </w:p>
        </w:tc>
        <w:tc>
          <w:tcPr>
            <w:tcW w:w="1207" w:type="dxa"/>
          </w:tcPr>
          <w:p w14:paraId="76928C04" w14:textId="3C91459B" w:rsidR="005844CB" w:rsidRDefault="00C6701F">
            <w:pPr>
              <w:rPr>
                <w:sz w:val="24"/>
                <w:szCs w:val="24"/>
              </w:rPr>
            </w:pPr>
            <w:r w:rsidRPr="00C6701F">
              <w:rPr>
                <w:sz w:val="24"/>
                <w:szCs w:val="24"/>
              </w:rPr>
              <w:t>I cannot clearly measure audience engagement or sales impact from those placeme</w:t>
            </w:r>
            <w:r>
              <w:rPr>
                <w:sz w:val="24"/>
                <w:szCs w:val="24"/>
              </w:rPr>
              <w:t>nt</w:t>
            </w:r>
            <w:r w:rsidRPr="00C6701F">
              <w:rPr>
                <w:sz w:val="24"/>
                <w:szCs w:val="24"/>
              </w:rPr>
              <w:t>s</w:t>
            </w:r>
          </w:p>
        </w:tc>
        <w:tc>
          <w:tcPr>
            <w:tcW w:w="1501" w:type="dxa"/>
          </w:tcPr>
          <w:p w14:paraId="6F127D25" w14:textId="030E9B9C" w:rsidR="005844CB" w:rsidRDefault="00C6701F">
            <w:pPr>
              <w:rPr>
                <w:sz w:val="24"/>
                <w:szCs w:val="24"/>
              </w:rPr>
            </w:pPr>
            <w:r w:rsidRPr="00C6701F">
              <w:rPr>
                <w:sz w:val="24"/>
                <w:szCs w:val="24"/>
              </w:rPr>
              <w:t>There is no structured visualization system linking placement exposure with ROI metrics</w:t>
            </w:r>
          </w:p>
        </w:tc>
        <w:tc>
          <w:tcPr>
            <w:tcW w:w="2537" w:type="dxa"/>
          </w:tcPr>
          <w:p w14:paraId="3357F2D9" w14:textId="0443D518" w:rsidR="005844CB" w:rsidRDefault="00C6701F">
            <w:pPr>
              <w:rPr>
                <w:sz w:val="24"/>
                <w:szCs w:val="24"/>
              </w:rPr>
            </w:pPr>
            <w:r w:rsidRPr="00C6701F">
              <w:rPr>
                <w:sz w:val="24"/>
                <w:szCs w:val="24"/>
              </w:rPr>
              <w:t>Less confident in negotiating sponsorship deals and planning future placement strategies</w:t>
            </w:r>
          </w:p>
        </w:tc>
      </w:tr>
    </w:tbl>
    <w:p w14:paraId="7F0565EA" w14:textId="77777777" w:rsidR="005844CB" w:rsidRDefault="005844CB">
      <w:pPr>
        <w:rPr>
          <w:sz w:val="24"/>
          <w:szCs w:val="24"/>
        </w:rPr>
      </w:pPr>
    </w:p>
    <w:p w14:paraId="3FE77CD6" w14:textId="77777777" w:rsidR="002072B8" w:rsidRDefault="002072B8">
      <w:pPr>
        <w:rPr>
          <w:sz w:val="24"/>
          <w:szCs w:val="24"/>
        </w:rPr>
      </w:pPr>
    </w:p>
    <w:p w14:paraId="27354890" w14:textId="77777777" w:rsidR="002072B8" w:rsidRDefault="002072B8">
      <w:pPr>
        <w:rPr>
          <w:sz w:val="24"/>
          <w:szCs w:val="24"/>
        </w:rPr>
      </w:pPr>
    </w:p>
    <w:p w14:paraId="65F2555C" w14:textId="77777777" w:rsidR="002072B8" w:rsidRDefault="002072B8">
      <w:pPr>
        <w:rPr>
          <w:sz w:val="24"/>
          <w:szCs w:val="24"/>
        </w:rPr>
      </w:pPr>
    </w:p>
    <w:p w14:paraId="4B965AFD" w14:textId="77777777" w:rsidR="002072B8" w:rsidRDefault="002072B8">
      <w:pPr>
        <w:rPr>
          <w:sz w:val="24"/>
          <w:szCs w:val="24"/>
        </w:rPr>
      </w:pPr>
    </w:p>
    <w:p w14:paraId="04BA9C0C" w14:textId="77777777" w:rsidR="002072B8" w:rsidRDefault="002072B8">
      <w:pPr>
        <w:rPr>
          <w:sz w:val="24"/>
          <w:szCs w:val="24"/>
        </w:rPr>
      </w:pPr>
    </w:p>
    <w:p w14:paraId="75F5C2AB" w14:textId="77777777" w:rsidR="002072B8" w:rsidRDefault="002072B8">
      <w:pPr>
        <w:rPr>
          <w:sz w:val="24"/>
          <w:szCs w:val="24"/>
        </w:rPr>
      </w:pPr>
    </w:p>
    <w:p w14:paraId="013BA674" w14:textId="77777777" w:rsidR="002072B8" w:rsidRDefault="002072B8">
      <w:pPr>
        <w:rPr>
          <w:sz w:val="24"/>
          <w:szCs w:val="24"/>
        </w:rPr>
      </w:pPr>
    </w:p>
    <w:p w14:paraId="47937612" w14:textId="77777777" w:rsidR="002072B8" w:rsidRDefault="002072B8">
      <w:pPr>
        <w:rPr>
          <w:sz w:val="24"/>
          <w:szCs w:val="24"/>
        </w:rPr>
      </w:pPr>
    </w:p>
    <w:p w14:paraId="5B1569E6" w14:textId="77777777" w:rsidR="002072B8" w:rsidRDefault="002072B8">
      <w:pPr>
        <w:rPr>
          <w:sz w:val="24"/>
          <w:szCs w:val="24"/>
        </w:rPr>
      </w:pPr>
    </w:p>
    <w:p w14:paraId="2BCC052C" w14:textId="77777777" w:rsidR="002072B8" w:rsidRDefault="002072B8">
      <w:pPr>
        <w:rPr>
          <w:sz w:val="24"/>
          <w:szCs w:val="24"/>
        </w:rPr>
      </w:pPr>
    </w:p>
    <w:p w14:paraId="12116842" w14:textId="77777777" w:rsidR="002072B8" w:rsidRDefault="002072B8">
      <w:pPr>
        <w:rPr>
          <w:sz w:val="24"/>
          <w:szCs w:val="24"/>
        </w:rPr>
      </w:pPr>
    </w:p>
    <w:p w14:paraId="6FBC64F7" w14:textId="77777777" w:rsidR="002072B8" w:rsidRDefault="002072B8">
      <w:pPr>
        <w:rPr>
          <w:sz w:val="24"/>
          <w:szCs w:val="24"/>
        </w:rPr>
      </w:pPr>
    </w:p>
    <w:p w14:paraId="0A594347" w14:textId="77777777" w:rsidR="002072B8" w:rsidRDefault="002072B8">
      <w:pPr>
        <w:rPr>
          <w:sz w:val="24"/>
          <w:szCs w:val="24"/>
        </w:rPr>
      </w:pPr>
    </w:p>
    <w:p w14:paraId="4BB3134C" w14:textId="77777777" w:rsidR="002072B8" w:rsidRPr="002072B8" w:rsidRDefault="002072B8" w:rsidP="002072B8">
      <w:pPr>
        <w:jc w:val="center"/>
        <w:rPr>
          <w:sz w:val="24"/>
          <w:szCs w:val="24"/>
        </w:rPr>
      </w:pPr>
      <w:r w:rsidRPr="002072B8">
        <w:rPr>
          <w:b/>
          <w:bCs/>
          <w:sz w:val="24"/>
          <w:szCs w:val="24"/>
        </w:rPr>
        <w:lastRenderedPageBreak/>
        <w:t>Empathize &amp; Discover</w:t>
      </w:r>
    </w:p>
    <w:p w14:paraId="2FF8158A" w14:textId="77777777" w:rsidR="002072B8" w:rsidRPr="002072B8" w:rsidRDefault="002072B8" w:rsidP="002072B8">
      <w:pPr>
        <w:rPr>
          <w:sz w:val="24"/>
          <w:szCs w:val="24"/>
        </w:rPr>
      </w:pPr>
    </w:p>
    <w:tbl>
      <w:tblPr>
        <w:tblW w:w="8202" w:type="dxa"/>
        <w:tblCellMar>
          <w:top w:w="15" w:type="dxa"/>
          <w:left w:w="15" w:type="dxa"/>
          <w:bottom w:w="15" w:type="dxa"/>
          <w:right w:w="15" w:type="dxa"/>
        </w:tblCellMar>
        <w:tblLook w:val="04A0" w:firstRow="1" w:lastRow="0" w:firstColumn="1" w:lastColumn="0" w:noHBand="0" w:noVBand="1"/>
      </w:tblPr>
      <w:tblGrid>
        <w:gridCol w:w="1642"/>
        <w:gridCol w:w="6560"/>
      </w:tblGrid>
      <w:tr w:rsidR="002072B8" w:rsidRPr="002072B8" w14:paraId="00F67180" w14:textId="77777777" w:rsidTr="002072B8">
        <w:trPr>
          <w:trHeight w:val="492"/>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5F1B2F" w14:textId="77777777" w:rsidR="002072B8" w:rsidRPr="002072B8" w:rsidRDefault="002072B8" w:rsidP="002072B8">
            <w:pPr>
              <w:rPr>
                <w:sz w:val="24"/>
                <w:szCs w:val="24"/>
              </w:rPr>
            </w:pPr>
            <w:r w:rsidRPr="002072B8">
              <w:rPr>
                <w:sz w:val="24"/>
                <w:szCs w:val="24"/>
              </w:rPr>
              <w:t>Date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A2C1EC" w14:textId="038CA68B" w:rsidR="002072B8" w:rsidRPr="002072B8" w:rsidRDefault="00A9477A" w:rsidP="002072B8">
            <w:pPr>
              <w:rPr>
                <w:sz w:val="24"/>
                <w:szCs w:val="24"/>
              </w:rPr>
            </w:pPr>
            <w:r>
              <w:rPr>
                <w:sz w:val="24"/>
                <w:szCs w:val="24"/>
              </w:rPr>
              <w:t>17 Feb 2026</w:t>
            </w:r>
          </w:p>
        </w:tc>
      </w:tr>
      <w:tr w:rsidR="002072B8" w:rsidRPr="002072B8" w14:paraId="5F49B43D" w14:textId="77777777" w:rsidTr="002072B8">
        <w:trPr>
          <w:trHeight w:val="482"/>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6CEB28" w14:textId="77777777" w:rsidR="002072B8" w:rsidRPr="002072B8" w:rsidRDefault="002072B8" w:rsidP="002072B8">
            <w:pPr>
              <w:rPr>
                <w:sz w:val="24"/>
                <w:szCs w:val="24"/>
              </w:rPr>
            </w:pPr>
            <w:r w:rsidRPr="002072B8">
              <w:rPr>
                <w:sz w:val="24"/>
                <w:szCs w:val="24"/>
              </w:rPr>
              <w:t>Team 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862517" w14:textId="291A8FB6" w:rsidR="002072B8" w:rsidRPr="002072B8" w:rsidRDefault="00A9477A" w:rsidP="002072B8">
            <w:pPr>
              <w:rPr>
                <w:sz w:val="24"/>
                <w:szCs w:val="24"/>
              </w:rPr>
            </w:pPr>
            <w:r w:rsidRPr="004D4E33">
              <w:t>LTVIP2026TMIDS90604</w:t>
            </w:r>
          </w:p>
        </w:tc>
      </w:tr>
      <w:tr w:rsidR="002072B8" w:rsidRPr="002072B8" w14:paraId="4C84FD48" w14:textId="77777777" w:rsidTr="002072B8">
        <w:trPr>
          <w:trHeight w:val="492"/>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994784B" w14:textId="77777777" w:rsidR="002072B8" w:rsidRPr="002072B8" w:rsidRDefault="002072B8" w:rsidP="002072B8">
            <w:pPr>
              <w:rPr>
                <w:sz w:val="24"/>
                <w:szCs w:val="24"/>
              </w:rPr>
            </w:pPr>
            <w:r w:rsidRPr="002072B8">
              <w:rPr>
                <w:sz w:val="24"/>
                <w:szCs w:val="24"/>
              </w:rPr>
              <w:t>Project 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FD7953C" w14:textId="36D2BAE5" w:rsidR="002072B8" w:rsidRPr="002072B8" w:rsidRDefault="00A9477A" w:rsidP="002072B8">
            <w:pPr>
              <w:rPr>
                <w:sz w:val="24"/>
                <w:szCs w:val="24"/>
              </w:rPr>
            </w:pPr>
            <w:r w:rsidRPr="00A9477A">
              <w:rPr>
                <w:sz w:val="24"/>
                <w:szCs w:val="24"/>
              </w:rPr>
              <w:t>Strategic Product Placement Analysis: Unveiling Sales Impact with Tableau Visualization</w:t>
            </w:r>
          </w:p>
        </w:tc>
      </w:tr>
      <w:tr w:rsidR="002072B8" w:rsidRPr="002072B8" w14:paraId="15D9DB5C" w14:textId="77777777" w:rsidTr="002072B8">
        <w:trPr>
          <w:trHeight w:val="482"/>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4F58EDF" w14:textId="77777777" w:rsidR="002072B8" w:rsidRPr="002072B8" w:rsidRDefault="002072B8" w:rsidP="002072B8">
            <w:pPr>
              <w:rPr>
                <w:sz w:val="24"/>
                <w:szCs w:val="24"/>
              </w:rPr>
            </w:pPr>
            <w:r w:rsidRPr="002072B8">
              <w:rPr>
                <w:sz w:val="24"/>
                <w:szCs w:val="24"/>
              </w:rPr>
              <w:t>Maximum Marks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76C112" w14:textId="77777777" w:rsidR="002072B8" w:rsidRPr="002072B8" w:rsidRDefault="002072B8" w:rsidP="002072B8">
            <w:pPr>
              <w:rPr>
                <w:sz w:val="24"/>
                <w:szCs w:val="24"/>
              </w:rPr>
            </w:pPr>
            <w:r w:rsidRPr="002072B8">
              <w:rPr>
                <w:sz w:val="24"/>
                <w:szCs w:val="24"/>
              </w:rPr>
              <w:t>4 Marks</w:t>
            </w:r>
          </w:p>
        </w:tc>
      </w:tr>
    </w:tbl>
    <w:p w14:paraId="61C109CC" w14:textId="77777777" w:rsidR="002072B8" w:rsidRPr="002072B8" w:rsidRDefault="002072B8" w:rsidP="002072B8">
      <w:pPr>
        <w:rPr>
          <w:sz w:val="24"/>
          <w:szCs w:val="24"/>
        </w:rPr>
      </w:pPr>
    </w:p>
    <w:p w14:paraId="473AADF7" w14:textId="749AF0EF" w:rsidR="00A9477A" w:rsidRDefault="002072B8" w:rsidP="002072B8">
      <w:pPr>
        <w:rPr>
          <w:b/>
          <w:bCs/>
          <w:sz w:val="24"/>
          <w:szCs w:val="24"/>
        </w:rPr>
      </w:pPr>
      <w:r w:rsidRPr="002072B8">
        <w:rPr>
          <w:b/>
          <w:bCs/>
          <w:sz w:val="24"/>
          <w:szCs w:val="24"/>
        </w:rPr>
        <w:t>Empathy Map Canvas:</w:t>
      </w:r>
    </w:p>
    <w:p w14:paraId="5B74D17B" w14:textId="77777777" w:rsidR="00A9477A" w:rsidRPr="00A9477A" w:rsidRDefault="00A9477A" w:rsidP="00A9477A">
      <w:pPr>
        <w:rPr>
          <w:sz w:val="24"/>
          <w:szCs w:val="24"/>
        </w:rPr>
      </w:pPr>
      <w:r w:rsidRPr="00A9477A">
        <w:rPr>
          <w:sz w:val="24"/>
          <w:szCs w:val="24"/>
        </w:rPr>
        <w:t xml:space="preserve">An empathy map is a simple and visual tool used to understand users’ </w:t>
      </w:r>
      <w:proofErr w:type="spellStart"/>
      <w:r w:rsidRPr="00A9477A">
        <w:rPr>
          <w:sz w:val="24"/>
          <w:szCs w:val="24"/>
        </w:rPr>
        <w:t>behaviors</w:t>
      </w:r>
      <w:proofErr w:type="spellEnd"/>
      <w:r w:rsidRPr="00A9477A">
        <w:rPr>
          <w:sz w:val="24"/>
          <w:szCs w:val="24"/>
        </w:rPr>
        <w:t>, thoughts, emotions, and challenges. It helps teams gain deeper insight into the user’s perspective before designing a solution.</w:t>
      </w:r>
    </w:p>
    <w:p w14:paraId="2B953AB2" w14:textId="77777777" w:rsidR="00A9477A" w:rsidRPr="00A9477A" w:rsidRDefault="00A9477A" w:rsidP="00A9477A">
      <w:pPr>
        <w:rPr>
          <w:sz w:val="24"/>
          <w:szCs w:val="24"/>
        </w:rPr>
      </w:pPr>
      <w:r w:rsidRPr="00A9477A">
        <w:rPr>
          <w:sz w:val="24"/>
          <w:szCs w:val="24"/>
        </w:rPr>
        <w:t xml:space="preserve">For this project, the primary user considered is a </w:t>
      </w:r>
      <w:r w:rsidRPr="00A9477A">
        <w:rPr>
          <w:b/>
          <w:bCs/>
          <w:sz w:val="24"/>
          <w:szCs w:val="24"/>
        </w:rPr>
        <w:t>Retail Marketing Manager</w:t>
      </w:r>
      <w:r w:rsidRPr="00A9477A">
        <w:rPr>
          <w:sz w:val="24"/>
          <w:szCs w:val="24"/>
        </w:rPr>
        <w:t xml:space="preserve"> responsible for product placement and sales optimization.</w:t>
      </w:r>
    </w:p>
    <w:p w14:paraId="36657EDD" w14:textId="77777777" w:rsidR="00A9477A" w:rsidRPr="002072B8" w:rsidRDefault="00A9477A" w:rsidP="002072B8">
      <w:pPr>
        <w:rPr>
          <w:sz w:val="24"/>
          <w:szCs w:val="24"/>
        </w:rPr>
      </w:pPr>
    </w:p>
    <w:p w14:paraId="11910D63" w14:textId="77777777" w:rsidR="002072B8" w:rsidRPr="002072B8" w:rsidRDefault="002072B8" w:rsidP="002072B8">
      <w:pPr>
        <w:rPr>
          <w:sz w:val="24"/>
          <w:szCs w:val="24"/>
        </w:rPr>
      </w:pPr>
      <w:r w:rsidRPr="002072B8">
        <w:rPr>
          <w:b/>
          <w:bCs/>
          <w:sz w:val="24"/>
          <w:szCs w:val="24"/>
        </w:rPr>
        <w:t>Example:</w:t>
      </w:r>
    </w:p>
    <w:p w14:paraId="04BB376E" w14:textId="26E723A1" w:rsidR="002072B8" w:rsidRPr="002072B8" w:rsidRDefault="00E15062" w:rsidP="002072B8">
      <w:pPr>
        <w:rPr>
          <w:sz w:val="24"/>
          <w:szCs w:val="24"/>
        </w:rPr>
      </w:pPr>
      <w:r>
        <w:rPr>
          <w:noProof/>
          <w:sz w:val="24"/>
          <w:szCs w:val="24"/>
        </w:rPr>
        <w:drawing>
          <wp:inline distT="0" distB="0" distL="0" distR="0" wp14:anchorId="0C4E9442" wp14:editId="23F590F6">
            <wp:extent cx="5731510" cy="3820795"/>
            <wp:effectExtent l="0" t="0" r="2540" b="8255"/>
            <wp:docPr id="189889416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894168" name="Picture 1898894168"/>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820795"/>
                    </a:xfrm>
                    <a:prstGeom prst="rect">
                      <a:avLst/>
                    </a:prstGeom>
                  </pic:spPr>
                </pic:pic>
              </a:graphicData>
            </a:graphic>
          </wp:inline>
        </w:drawing>
      </w:r>
    </w:p>
    <w:p w14:paraId="1D4A2DBC" w14:textId="77777777" w:rsidR="002072B8" w:rsidRPr="002072B8" w:rsidRDefault="002072B8" w:rsidP="002072B8">
      <w:pPr>
        <w:rPr>
          <w:sz w:val="24"/>
          <w:szCs w:val="24"/>
        </w:rPr>
      </w:pPr>
    </w:p>
    <w:p w14:paraId="41C956AB" w14:textId="77777777" w:rsidR="002072B8" w:rsidRPr="002072B8" w:rsidRDefault="002072B8" w:rsidP="002072B8">
      <w:pPr>
        <w:rPr>
          <w:sz w:val="24"/>
          <w:szCs w:val="24"/>
        </w:rPr>
      </w:pPr>
      <w:r w:rsidRPr="002072B8">
        <w:rPr>
          <w:sz w:val="24"/>
          <w:szCs w:val="24"/>
        </w:rPr>
        <w:t xml:space="preserve">Reference: </w:t>
      </w:r>
      <w:hyperlink r:id="rId11" w:history="1">
        <w:r w:rsidRPr="002072B8">
          <w:rPr>
            <w:rStyle w:val="Hyperlink"/>
            <w:sz w:val="24"/>
            <w:szCs w:val="24"/>
          </w:rPr>
          <w:t>https://www.mural.co/templates/empathy-map-canvas</w:t>
        </w:r>
      </w:hyperlink>
    </w:p>
    <w:p w14:paraId="640EC200" w14:textId="77777777" w:rsidR="002072B8" w:rsidRPr="002072B8" w:rsidRDefault="002072B8" w:rsidP="002072B8">
      <w:pPr>
        <w:rPr>
          <w:sz w:val="24"/>
          <w:szCs w:val="24"/>
        </w:rPr>
      </w:pPr>
    </w:p>
    <w:p w14:paraId="253558B6" w14:textId="77777777" w:rsidR="002072B8" w:rsidRPr="002072B8" w:rsidRDefault="002072B8" w:rsidP="002072B8">
      <w:pPr>
        <w:rPr>
          <w:sz w:val="24"/>
          <w:szCs w:val="24"/>
        </w:rPr>
      </w:pPr>
      <w:r w:rsidRPr="002072B8">
        <w:rPr>
          <w:b/>
          <w:bCs/>
          <w:sz w:val="24"/>
          <w:szCs w:val="24"/>
        </w:rPr>
        <w:t>Example: Food Ordering &amp; Delivery Application</w:t>
      </w:r>
    </w:p>
    <w:p w14:paraId="0A990860" w14:textId="3BAEC8E8" w:rsidR="002072B8" w:rsidRPr="002072B8" w:rsidRDefault="00E15062" w:rsidP="002072B8">
      <w:pPr>
        <w:rPr>
          <w:sz w:val="24"/>
          <w:szCs w:val="24"/>
        </w:rPr>
      </w:pPr>
      <w:r>
        <w:rPr>
          <w:noProof/>
          <w:sz w:val="24"/>
          <w:szCs w:val="24"/>
        </w:rPr>
        <w:drawing>
          <wp:inline distT="0" distB="0" distL="0" distR="0" wp14:anchorId="3B5E51A9" wp14:editId="1671B9E7">
            <wp:extent cx="5362872" cy="3575050"/>
            <wp:effectExtent l="0" t="0" r="9525" b="6350"/>
            <wp:docPr id="36292158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921584" name="Picture 362921584"/>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369128" cy="3579221"/>
                    </a:xfrm>
                    <a:prstGeom prst="rect">
                      <a:avLst/>
                    </a:prstGeom>
                  </pic:spPr>
                </pic:pic>
              </a:graphicData>
            </a:graphic>
          </wp:inline>
        </w:drawing>
      </w:r>
    </w:p>
    <w:p w14:paraId="6F166712" w14:textId="77777777" w:rsidR="002072B8" w:rsidRDefault="002072B8">
      <w:pPr>
        <w:rPr>
          <w:sz w:val="24"/>
          <w:szCs w:val="24"/>
        </w:rPr>
      </w:pPr>
    </w:p>
    <w:p w14:paraId="7F614EDF" w14:textId="77777777" w:rsidR="00E15062" w:rsidRDefault="00E15062">
      <w:pPr>
        <w:rPr>
          <w:sz w:val="24"/>
          <w:szCs w:val="24"/>
        </w:rPr>
      </w:pPr>
    </w:p>
    <w:p w14:paraId="32C3DB27" w14:textId="77777777" w:rsidR="00E15062" w:rsidRDefault="00E15062">
      <w:pPr>
        <w:rPr>
          <w:sz w:val="24"/>
          <w:szCs w:val="24"/>
        </w:rPr>
      </w:pPr>
    </w:p>
    <w:p w14:paraId="0CF9A699" w14:textId="77777777" w:rsidR="00E15062" w:rsidRDefault="00E15062">
      <w:pPr>
        <w:rPr>
          <w:sz w:val="24"/>
          <w:szCs w:val="24"/>
        </w:rPr>
      </w:pPr>
    </w:p>
    <w:p w14:paraId="19B46CEB" w14:textId="77777777" w:rsidR="00E15062" w:rsidRDefault="00E15062">
      <w:pPr>
        <w:rPr>
          <w:sz w:val="24"/>
          <w:szCs w:val="24"/>
        </w:rPr>
      </w:pPr>
    </w:p>
    <w:p w14:paraId="1065511C" w14:textId="77777777" w:rsidR="00E15062" w:rsidRDefault="00E15062">
      <w:pPr>
        <w:rPr>
          <w:sz w:val="24"/>
          <w:szCs w:val="24"/>
        </w:rPr>
      </w:pPr>
    </w:p>
    <w:p w14:paraId="0CE88442" w14:textId="77777777" w:rsidR="00E15062" w:rsidRDefault="00E15062">
      <w:pPr>
        <w:rPr>
          <w:sz w:val="24"/>
          <w:szCs w:val="24"/>
        </w:rPr>
      </w:pPr>
    </w:p>
    <w:p w14:paraId="13F77BDE" w14:textId="77777777" w:rsidR="00E15062" w:rsidRDefault="00E15062">
      <w:pPr>
        <w:rPr>
          <w:sz w:val="24"/>
          <w:szCs w:val="24"/>
        </w:rPr>
      </w:pPr>
    </w:p>
    <w:p w14:paraId="789EA6AB" w14:textId="77777777" w:rsidR="00E15062" w:rsidRDefault="00E15062">
      <w:pPr>
        <w:rPr>
          <w:sz w:val="24"/>
          <w:szCs w:val="24"/>
        </w:rPr>
      </w:pPr>
    </w:p>
    <w:p w14:paraId="6355F404" w14:textId="77777777" w:rsidR="00E15062" w:rsidRDefault="00E15062">
      <w:pPr>
        <w:rPr>
          <w:sz w:val="24"/>
          <w:szCs w:val="24"/>
        </w:rPr>
      </w:pPr>
    </w:p>
    <w:p w14:paraId="73226B10" w14:textId="77777777" w:rsidR="00E15062" w:rsidRDefault="00E15062">
      <w:pPr>
        <w:rPr>
          <w:sz w:val="24"/>
          <w:szCs w:val="24"/>
        </w:rPr>
      </w:pPr>
    </w:p>
    <w:p w14:paraId="5B8C8AAF" w14:textId="77777777" w:rsidR="00E15062" w:rsidRDefault="00E15062">
      <w:pPr>
        <w:rPr>
          <w:sz w:val="24"/>
          <w:szCs w:val="24"/>
        </w:rPr>
      </w:pPr>
    </w:p>
    <w:p w14:paraId="5F8307DC" w14:textId="77777777" w:rsidR="00E15062" w:rsidRDefault="00E15062">
      <w:pPr>
        <w:rPr>
          <w:sz w:val="24"/>
          <w:szCs w:val="24"/>
        </w:rPr>
      </w:pPr>
    </w:p>
    <w:p w14:paraId="3A705B8E" w14:textId="77777777" w:rsidR="00E15062" w:rsidRDefault="00E15062">
      <w:pPr>
        <w:rPr>
          <w:sz w:val="24"/>
          <w:szCs w:val="24"/>
        </w:rPr>
      </w:pPr>
    </w:p>
    <w:p w14:paraId="4902EB25" w14:textId="77777777" w:rsidR="00E15062" w:rsidRDefault="00E15062">
      <w:pPr>
        <w:rPr>
          <w:sz w:val="24"/>
          <w:szCs w:val="24"/>
        </w:rPr>
      </w:pPr>
    </w:p>
    <w:p w14:paraId="7B687182" w14:textId="77777777" w:rsidR="00E15062" w:rsidRDefault="00E15062">
      <w:pPr>
        <w:rPr>
          <w:sz w:val="24"/>
          <w:szCs w:val="24"/>
        </w:rPr>
      </w:pPr>
    </w:p>
    <w:p w14:paraId="28B6D1D5" w14:textId="77777777" w:rsidR="00E15062" w:rsidRPr="00E15062" w:rsidRDefault="00E15062" w:rsidP="00E15062">
      <w:pPr>
        <w:jc w:val="center"/>
        <w:rPr>
          <w:sz w:val="24"/>
          <w:szCs w:val="24"/>
        </w:rPr>
      </w:pPr>
      <w:r w:rsidRPr="00E15062">
        <w:rPr>
          <w:b/>
          <w:bCs/>
          <w:sz w:val="24"/>
          <w:szCs w:val="24"/>
        </w:rPr>
        <w:lastRenderedPageBreak/>
        <w:t>Brainstorm &amp; Idea Prioritization Template</w:t>
      </w:r>
    </w:p>
    <w:p w14:paraId="089C985F" w14:textId="77777777" w:rsidR="00E15062" w:rsidRPr="00E15062" w:rsidRDefault="00E15062" w:rsidP="00E15062">
      <w:pPr>
        <w:rPr>
          <w:sz w:val="24"/>
          <w:szCs w:val="24"/>
        </w:rPr>
      </w:pPr>
    </w:p>
    <w:tbl>
      <w:tblPr>
        <w:tblW w:w="9123" w:type="dxa"/>
        <w:tblCellMar>
          <w:top w:w="15" w:type="dxa"/>
          <w:left w:w="15" w:type="dxa"/>
          <w:bottom w:w="15" w:type="dxa"/>
          <w:right w:w="15" w:type="dxa"/>
        </w:tblCellMar>
        <w:tblLook w:val="04A0" w:firstRow="1" w:lastRow="0" w:firstColumn="1" w:lastColumn="0" w:noHBand="0" w:noVBand="1"/>
      </w:tblPr>
      <w:tblGrid>
        <w:gridCol w:w="1728"/>
        <w:gridCol w:w="7395"/>
      </w:tblGrid>
      <w:tr w:rsidR="00E15062" w:rsidRPr="00E15062" w14:paraId="7EC860BC" w14:textId="77777777" w:rsidTr="00E15062">
        <w:trPr>
          <w:trHeight w:val="482"/>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8E2CA1" w14:textId="77777777" w:rsidR="00E15062" w:rsidRPr="00E15062" w:rsidRDefault="00E15062" w:rsidP="00E15062">
            <w:pPr>
              <w:rPr>
                <w:sz w:val="24"/>
                <w:szCs w:val="24"/>
              </w:rPr>
            </w:pPr>
            <w:r w:rsidRPr="00E15062">
              <w:rPr>
                <w:sz w:val="24"/>
                <w:szCs w:val="24"/>
              </w:rPr>
              <w:t>Date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531E90" w14:textId="4A57FC72" w:rsidR="00E15062" w:rsidRPr="00E15062" w:rsidRDefault="00E15062" w:rsidP="00E15062">
            <w:pPr>
              <w:rPr>
                <w:sz w:val="24"/>
                <w:szCs w:val="24"/>
              </w:rPr>
            </w:pPr>
            <w:r>
              <w:rPr>
                <w:sz w:val="24"/>
                <w:szCs w:val="24"/>
              </w:rPr>
              <w:t xml:space="preserve">17 Feb </w:t>
            </w:r>
            <w:r w:rsidRPr="00E15062">
              <w:rPr>
                <w:sz w:val="24"/>
                <w:szCs w:val="24"/>
              </w:rPr>
              <w:t>202</w:t>
            </w:r>
            <w:r>
              <w:rPr>
                <w:sz w:val="24"/>
                <w:szCs w:val="24"/>
              </w:rPr>
              <w:t>6</w:t>
            </w:r>
          </w:p>
        </w:tc>
      </w:tr>
      <w:tr w:rsidR="00E15062" w:rsidRPr="00E15062" w14:paraId="2C14BA2B" w14:textId="77777777" w:rsidTr="00E15062">
        <w:trPr>
          <w:trHeight w:val="472"/>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34181C" w14:textId="77777777" w:rsidR="00E15062" w:rsidRPr="00E15062" w:rsidRDefault="00E15062" w:rsidP="00E15062">
            <w:pPr>
              <w:rPr>
                <w:sz w:val="24"/>
                <w:szCs w:val="24"/>
              </w:rPr>
            </w:pPr>
            <w:r w:rsidRPr="00E15062">
              <w:rPr>
                <w:sz w:val="24"/>
                <w:szCs w:val="24"/>
              </w:rPr>
              <w:t>Team 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8DE847" w14:textId="713660B5" w:rsidR="00E15062" w:rsidRPr="00E15062" w:rsidRDefault="00E15062" w:rsidP="00E15062">
            <w:pPr>
              <w:rPr>
                <w:sz w:val="24"/>
                <w:szCs w:val="24"/>
              </w:rPr>
            </w:pPr>
            <w:r w:rsidRPr="004D4E33">
              <w:t>LTVIP2026TMIDS90604</w:t>
            </w:r>
          </w:p>
        </w:tc>
      </w:tr>
      <w:tr w:rsidR="00E15062" w:rsidRPr="00E15062" w14:paraId="70E5B8BD" w14:textId="77777777" w:rsidTr="00E15062">
        <w:trPr>
          <w:trHeight w:val="482"/>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36DD50" w14:textId="77777777" w:rsidR="00E15062" w:rsidRPr="00E15062" w:rsidRDefault="00E15062" w:rsidP="00E15062">
            <w:pPr>
              <w:rPr>
                <w:sz w:val="24"/>
                <w:szCs w:val="24"/>
              </w:rPr>
            </w:pPr>
            <w:r w:rsidRPr="00E15062">
              <w:rPr>
                <w:sz w:val="24"/>
                <w:szCs w:val="24"/>
              </w:rPr>
              <w:t>Project 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D509CB" w14:textId="6442CBB4" w:rsidR="00E15062" w:rsidRPr="00E15062" w:rsidRDefault="00E15062" w:rsidP="00E15062">
            <w:pPr>
              <w:rPr>
                <w:sz w:val="24"/>
                <w:szCs w:val="24"/>
              </w:rPr>
            </w:pPr>
            <w:r w:rsidRPr="00A9477A">
              <w:rPr>
                <w:sz w:val="24"/>
                <w:szCs w:val="24"/>
              </w:rPr>
              <w:t>Strategic Product Placement Analysis: Unveiling Sales Impact with Tableau Visualization</w:t>
            </w:r>
          </w:p>
        </w:tc>
      </w:tr>
      <w:tr w:rsidR="00E15062" w:rsidRPr="00E15062" w14:paraId="7E7A6731" w14:textId="77777777" w:rsidTr="00E15062">
        <w:trPr>
          <w:trHeight w:val="472"/>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ED1E93" w14:textId="77777777" w:rsidR="00E15062" w:rsidRPr="00E15062" w:rsidRDefault="00E15062" w:rsidP="00E15062">
            <w:pPr>
              <w:rPr>
                <w:sz w:val="24"/>
                <w:szCs w:val="24"/>
              </w:rPr>
            </w:pPr>
            <w:r w:rsidRPr="00E15062">
              <w:rPr>
                <w:sz w:val="24"/>
                <w:szCs w:val="24"/>
              </w:rPr>
              <w:t>Maximum Marks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BAC73E" w14:textId="77777777" w:rsidR="00E15062" w:rsidRPr="00E15062" w:rsidRDefault="00E15062" w:rsidP="00E15062">
            <w:pPr>
              <w:rPr>
                <w:sz w:val="24"/>
                <w:szCs w:val="24"/>
              </w:rPr>
            </w:pPr>
            <w:r w:rsidRPr="00E15062">
              <w:rPr>
                <w:sz w:val="24"/>
                <w:szCs w:val="24"/>
              </w:rPr>
              <w:t>4 Marks</w:t>
            </w:r>
          </w:p>
        </w:tc>
      </w:tr>
    </w:tbl>
    <w:p w14:paraId="38D5C28E" w14:textId="77777777" w:rsidR="00E15062" w:rsidRPr="00E15062" w:rsidRDefault="00E15062" w:rsidP="00E15062">
      <w:pPr>
        <w:rPr>
          <w:sz w:val="24"/>
          <w:szCs w:val="24"/>
        </w:rPr>
      </w:pPr>
    </w:p>
    <w:p w14:paraId="7B958FE2" w14:textId="77777777" w:rsidR="00E15062" w:rsidRPr="00E15062" w:rsidRDefault="00E15062" w:rsidP="00E15062">
      <w:pPr>
        <w:rPr>
          <w:sz w:val="24"/>
          <w:szCs w:val="24"/>
        </w:rPr>
      </w:pPr>
      <w:r w:rsidRPr="00E15062">
        <w:rPr>
          <w:b/>
          <w:bCs/>
          <w:sz w:val="24"/>
          <w:szCs w:val="24"/>
        </w:rPr>
        <w:t>Brainstorm &amp; Idea Prioritization Template:</w:t>
      </w:r>
    </w:p>
    <w:p w14:paraId="62333D7A" w14:textId="77777777" w:rsidR="00E15062" w:rsidRPr="00E15062" w:rsidRDefault="00E15062" w:rsidP="00E15062">
      <w:pPr>
        <w:rPr>
          <w:sz w:val="24"/>
          <w:szCs w:val="24"/>
        </w:rPr>
      </w:pPr>
      <w:r w:rsidRPr="00E15062">
        <w:rPr>
          <w:b/>
          <w:bCs/>
          <w:sz w:val="24"/>
          <w:szCs w:val="24"/>
        </w:rPr>
        <w:t>Brainstorming</w:t>
      </w:r>
      <w:r w:rsidRPr="00E15062">
        <w:rPr>
          <w:sz w:val="24"/>
          <w:szCs w:val="24"/>
        </w:rPr>
        <w:t xml:space="preserve"> provides a collaborative and open environment where every team member is encouraged to actively participate in the creative thinking process. It focuses on generating a large volume of ideas without immediate judgment, allowing innovative and out-of-the-box concepts to emerge. By prioritizing quantity over initial evaluation, teams can explore diverse perspectives and build upon each other’s ideas to develop effective problem-solving solutions.</w:t>
      </w:r>
    </w:p>
    <w:p w14:paraId="62CA5593" w14:textId="77777777" w:rsidR="00E15062" w:rsidRPr="00E15062" w:rsidRDefault="00E15062" w:rsidP="00E15062">
      <w:pPr>
        <w:rPr>
          <w:sz w:val="24"/>
          <w:szCs w:val="24"/>
        </w:rPr>
      </w:pPr>
      <w:r w:rsidRPr="00E15062">
        <w:rPr>
          <w:sz w:val="24"/>
          <w:szCs w:val="24"/>
        </w:rPr>
        <w:t>This template is designed to support structured brainstorming sessions, enabling teams to collaborate efficiently, even in remote settings. It helps organize thoughts, refine concepts, and systematically prioritize ideas to transform creativity into actionable outcomes.</w:t>
      </w:r>
    </w:p>
    <w:p w14:paraId="5C752D80" w14:textId="77777777" w:rsidR="00E15062" w:rsidRPr="00E15062" w:rsidRDefault="00E15062" w:rsidP="00E15062">
      <w:pPr>
        <w:rPr>
          <w:sz w:val="24"/>
          <w:szCs w:val="24"/>
        </w:rPr>
      </w:pPr>
      <w:r w:rsidRPr="00E15062">
        <w:rPr>
          <w:sz w:val="24"/>
          <w:szCs w:val="24"/>
        </w:rPr>
        <w:t xml:space="preserve">Reference: </w:t>
      </w:r>
      <w:hyperlink r:id="rId13" w:history="1">
        <w:r w:rsidRPr="00E15062">
          <w:rPr>
            <w:rStyle w:val="Hyperlink"/>
            <w:sz w:val="24"/>
            <w:szCs w:val="24"/>
          </w:rPr>
          <w:t>https://www.mural.co/templates/brainstorm-and-idea-prioritization</w:t>
        </w:r>
      </w:hyperlink>
    </w:p>
    <w:p w14:paraId="165F7EDD" w14:textId="77777777" w:rsidR="00E15062" w:rsidRPr="00E15062" w:rsidRDefault="00E15062" w:rsidP="00E15062">
      <w:pPr>
        <w:rPr>
          <w:sz w:val="24"/>
          <w:szCs w:val="24"/>
        </w:rPr>
      </w:pPr>
      <w:r w:rsidRPr="00E15062">
        <w:rPr>
          <w:b/>
          <w:bCs/>
          <w:sz w:val="24"/>
          <w:szCs w:val="24"/>
        </w:rPr>
        <w:t>Step-1: Team Gathering, Collaboration and Select the Problem Statement</w:t>
      </w:r>
    </w:p>
    <w:p w14:paraId="6892A552" w14:textId="45F53CA0" w:rsidR="00E15062" w:rsidRPr="00E15062" w:rsidRDefault="00F24128" w:rsidP="00E15062">
      <w:pPr>
        <w:rPr>
          <w:sz w:val="24"/>
          <w:szCs w:val="24"/>
        </w:rPr>
      </w:pPr>
      <w:r>
        <w:rPr>
          <w:noProof/>
          <w:sz w:val="24"/>
          <w:szCs w:val="24"/>
        </w:rPr>
        <w:drawing>
          <wp:inline distT="0" distB="0" distL="0" distR="0" wp14:anchorId="6C238F1A" wp14:editId="11A1F5E4">
            <wp:extent cx="4362450" cy="2908139"/>
            <wp:effectExtent l="0" t="0" r="0" b="6985"/>
            <wp:docPr id="35255873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558732" name="Picture 352558732"/>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367083" cy="2911228"/>
                    </a:xfrm>
                    <a:prstGeom prst="rect">
                      <a:avLst/>
                    </a:prstGeom>
                  </pic:spPr>
                </pic:pic>
              </a:graphicData>
            </a:graphic>
          </wp:inline>
        </w:drawing>
      </w:r>
    </w:p>
    <w:p w14:paraId="5CDD2E1A" w14:textId="77777777" w:rsidR="00E15062" w:rsidRDefault="00E15062" w:rsidP="00E15062">
      <w:pPr>
        <w:rPr>
          <w:sz w:val="24"/>
          <w:szCs w:val="24"/>
        </w:rPr>
      </w:pPr>
      <w:r w:rsidRPr="00E15062">
        <w:rPr>
          <w:sz w:val="24"/>
          <w:szCs w:val="24"/>
        </w:rPr>
        <w:br/>
      </w:r>
    </w:p>
    <w:p w14:paraId="381B312E" w14:textId="77777777" w:rsidR="00F24128" w:rsidRPr="00E15062" w:rsidRDefault="00F24128" w:rsidP="00E15062">
      <w:pPr>
        <w:rPr>
          <w:sz w:val="24"/>
          <w:szCs w:val="24"/>
        </w:rPr>
      </w:pPr>
    </w:p>
    <w:p w14:paraId="2C3E8A31" w14:textId="77777777" w:rsidR="00E15062" w:rsidRPr="00E15062" w:rsidRDefault="00E15062" w:rsidP="00E15062">
      <w:pPr>
        <w:rPr>
          <w:sz w:val="24"/>
          <w:szCs w:val="24"/>
        </w:rPr>
      </w:pPr>
      <w:r w:rsidRPr="00E15062">
        <w:rPr>
          <w:b/>
          <w:bCs/>
          <w:sz w:val="24"/>
          <w:szCs w:val="24"/>
        </w:rPr>
        <w:lastRenderedPageBreak/>
        <w:t>Step-2: Brainstorm, Idea Listing and Grouping</w:t>
      </w:r>
    </w:p>
    <w:p w14:paraId="76483F1B" w14:textId="6B21B005" w:rsidR="00E15062" w:rsidRPr="00E15062" w:rsidRDefault="00E15062" w:rsidP="00E15062">
      <w:pPr>
        <w:rPr>
          <w:sz w:val="24"/>
          <w:szCs w:val="24"/>
        </w:rPr>
      </w:pPr>
      <w:r w:rsidRPr="00E15062">
        <w:rPr>
          <w:sz w:val="24"/>
          <w:szCs w:val="24"/>
        </w:rPr>
        <w:drawing>
          <wp:inline distT="0" distB="0" distL="0" distR="0" wp14:anchorId="7B59851C" wp14:editId="6C1134C1">
            <wp:extent cx="5731510" cy="3827145"/>
            <wp:effectExtent l="0" t="0" r="2540" b="1905"/>
            <wp:docPr id="318913106" name="Picture 14" descr="Graphical user interface,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Graphical user interface, treemap chart&#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3827145"/>
                    </a:xfrm>
                    <a:prstGeom prst="rect">
                      <a:avLst/>
                    </a:prstGeom>
                    <a:noFill/>
                    <a:ln>
                      <a:noFill/>
                    </a:ln>
                  </pic:spPr>
                </pic:pic>
              </a:graphicData>
            </a:graphic>
          </wp:inline>
        </w:drawing>
      </w:r>
    </w:p>
    <w:p w14:paraId="4CA9EFAF" w14:textId="77777777" w:rsidR="00E15062" w:rsidRPr="00E15062" w:rsidRDefault="00E15062" w:rsidP="00E15062">
      <w:pPr>
        <w:rPr>
          <w:sz w:val="24"/>
          <w:szCs w:val="24"/>
        </w:rPr>
      </w:pPr>
    </w:p>
    <w:p w14:paraId="2E5CF699" w14:textId="77777777" w:rsidR="00E15062" w:rsidRPr="00E15062" w:rsidRDefault="00E15062" w:rsidP="00E15062">
      <w:pPr>
        <w:rPr>
          <w:sz w:val="24"/>
          <w:szCs w:val="24"/>
        </w:rPr>
      </w:pPr>
      <w:r w:rsidRPr="00E15062">
        <w:rPr>
          <w:b/>
          <w:bCs/>
          <w:sz w:val="24"/>
          <w:szCs w:val="24"/>
        </w:rPr>
        <w:t>Step-3: Idea Prioritization</w:t>
      </w:r>
    </w:p>
    <w:p w14:paraId="3F6D263F" w14:textId="223D7966" w:rsidR="00E15062" w:rsidRPr="00E15062" w:rsidRDefault="00E15062" w:rsidP="00E15062">
      <w:pPr>
        <w:rPr>
          <w:sz w:val="24"/>
          <w:szCs w:val="24"/>
        </w:rPr>
      </w:pPr>
      <w:r w:rsidRPr="00E15062">
        <w:rPr>
          <w:b/>
          <w:bCs/>
          <w:sz w:val="24"/>
          <w:szCs w:val="24"/>
        </w:rPr>
        <w:drawing>
          <wp:inline distT="0" distB="0" distL="0" distR="0" wp14:anchorId="34547FC7" wp14:editId="7585307C">
            <wp:extent cx="2686050" cy="3214763"/>
            <wp:effectExtent l="0" t="0" r="0" b="5080"/>
            <wp:docPr id="1457604380"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iagram&#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690299" cy="3219849"/>
                    </a:xfrm>
                    <a:prstGeom prst="rect">
                      <a:avLst/>
                    </a:prstGeom>
                    <a:noFill/>
                    <a:ln>
                      <a:noFill/>
                    </a:ln>
                  </pic:spPr>
                </pic:pic>
              </a:graphicData>
            </a:graphic>
          </wp:inline>
        </w:drawing>
      </w:r>
    </w:p>
    <w:p w14:paraId="14103E60" w14:textId="77777777" w:rsidR="00E15062" w:rsidRDefault="00E15062">
      <w:pPr>
        <w:rPr>
          <w:sz w:val="24"/>
          <w:szCs w:val="24"/>
        </w:rPr>
      </w:pPr>
    </w:p>
    <w:p w14:paraId="4B8B3F7F" w14:textId="21F05898" w:rsidR="00F24128" w:rsidRDefault="00F24128" w:rsidP="00F24128">
      <w:pPr>
        <w:pStyle w:val="Heading1"/>
        <w:jc w:val="center"/>
      </w:pPr>
      <w:r w:rsidRPr="00F24128">
        <w:lastRenderedPageBreak/>
        <w:t>REQUIREMENT ANALYSIS</w:t>
      </w:r>
    </w:p>
    <w:p w14:paraId="18F7A39D" w14:textId="77777777" w:rsidR="00F24128" w:rsidRDefault="00F24128" w:rsidP="00F24128"/>
    <w:p w14:paraId="619A6C8C" w14:textId="5A6E45F2" w:rsidR="00F24128" w:rsidRPr="00F24128" w:rsidRDefault="00F24128" w:rsidP="00F24128">
      <w:pPr>
        <w:rPr>
          <w:sz w:val="32"/>
          <w:szCs w:val="32"/>
        </w:rPr>
      </w:pPr>
      <w:r w:rsidRPr="00F24128">
        <w:rPr>
          <w:sz w:val="32"/>
          <w:szCs w:val="32"/>
        </w:rPr>
        <w:t>3.1 Customer Journey map</w:t>
      </w:r>
    </w:p>
    <w:p w14:paraId="3EF83692" w14:textId="77777777" w:rsidR="00F24128" w:rsidRDefault="00F24128" w:rsidP="00F24128"/>
    <w:p w14:paraId="0A621C2F" w14:textId="5C38523C" w:rsidR="00F24128" w:rsidRDefault="00F24128" w:rsidP="00F24128">
      <w:r>
        <w:rPr>
          <w:noProof/>
        </w:rPr>
        <w:drawing>
          <wp:inline distT="0" distB="0" distL="0" distR="0" wp14:anchorId="77B7A96D" wp14:editId="4223E140">
            <wp:extent cx="5731510" cy="3820795"/>
            <wp:effectExtent l="0" t="0" r="2540" b="8255"/>
            <wp:docPr id="159438194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381946" name="Picture 1594381946"/>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820795"/>
                    </a:xfrm>
                    <a:prstGeom prst="rect">
                      <a:avLst/>
                    </a:prstGeom>
                  </pic:spPr>
                </pic:pic>
              </a:graphicData>
            </a:graphic>
          </wp:inline>
        </w:drawing>
      </w:r>
    </w:p>
    <w:p w14:paraId="5801D3BF" w14:textId="77777777" w:rsidR="00F24128" w:rsidRDefault="00F24128" w:rsidP="00F24128"/>
    <w:p w14:paraId="00BC7DF6" w14:textId="77777777" w:rsidR="00F24128" w:rsidRDefault="00F24128" w:rsidP="00F24128"/>
    <w:p w14:paraId="56E9C43C" w14:textId="77777777" w:rsidR="00F24128" w:rsidRDefault="00F24128" w:rsidP="00F24128"/>
    <w:p w14:paraId="4250DA74" w14:textId="77777777" w:rsidR="00F24128" w:rsidRDefault="00F24128" w:rsidP="00F24128"/>
    <w:p w14:paraId="57CDA557" w14:textId="77777777" w:rsidR="00F24128" w:rsidRDefault="00F24128" w:rsidP="00F24128"/>
    <w:p w14:paraId="2C420B46" w14:textId="77777777" w:rsidR="00F24128" w:rsidRDefault="00F24128" w:rsidP="00F24128"/>
    <w:p w14:paraId="51ED42DA" w14:textId="77777777" w:rsidR="00F24128" w:rsidRDefault="00F24128" w:rsidP="00F24128">
      <w:pPr>
        <w:rPr>
          <w:sz w:val="36"/>
          <w:szCs w:val="36"/>
        </w:rPr>
      </w:pPr>
    </w:p>
    <w:p w14:paraId="7624BBC7" w14:textId="77777777" w:rsidR="00F24128" w:rsidRDefault="00F24128" w:rsidP="00F24128">
      <w:pPr>
        <w:rPr>
          <w:sz w:val="36"/>
          <w:szCs w:val="36"/>
        </w:rPr>
      </w:pPr>
    </w:p>
    <w:p w14:paraId="37C6393B" w14:textId="77777777" w:rsidR="00F24128" w:rsidRDefault="00F24128" w:rsidP="00F24128">
      <w:pPr>
        <w:rPr>
          <w:sz w:val="36"/>
          <w:szCs w:val="36"/>
        </w:rPr>
      </w:pPr>
    </w:p>
    <w:p w14:paraId="52EDE900" w14:textId="77777777" w:rsidR="00F24128" w:rsidRDefault="00F24128" w:rsidP="00F24128">
      <w:pPr>
        <w:rPr>
          <w:sz w:val="36"/>
          <w:szCs w:val="36"/>
        </w:rPr>
      </w:pPr>
    </w:p>
    <w:p w14:paraId="6F21184F" w14:textId="77777777" w:rsidR="00F24128" w:rsidRDefault="00F24128" w:rsidP="00F24128">
      <w:pPr>
        <w:rPr>
          <w:sz w:val="36"/>
          <w:szCs w:val="36"/>
        </w:rPr>
      </w:pPr>
    </w:p>
    <w:p w14:paraId="1DF183B6" w14:textId="0C1079E6" w:rsidR="00F24128" w:rsidRDefault="00F24128" w:rsidP="00F24128">
      <w:pPr>
        <w:rPr>
          <w:sz w:val="36"/>
          <w:szCs w:val="36"/>
        </w:rPr>
      </w:pPr>
      <w:r w:rsidRPr="00F24128">
        <w:rPr>
          <w:sz w:val="36"/>
          <w:szCs w:val="36"/>
        </w:rPr>
        <w:lastRenderedPageBreak/>
        <w:t>3.2 Solution Requiremen</w:t>
      </w:r>
      <w:r>
        <w:rPr>
          <w:sz w:val="36"/>
          <w:szCs w:val="36"/>
        </w:rPr>
        <w:t>t</w:t>
      </w:r>
    </w:p>
    <w:p w14:paraId="3B20007E" w14:textId="77777777" w:rsidR="00F24128" w:rsidRDefault="00F24128" w:rsidP="00F24128">
      <w:pPr>
        <w:rPr>
          <w:sz w:val="36"/>
          <w:szCs w:val="36"/>
        </w:rPr>
      </w:pPr>
    </w:p>
    <w:p w14:paraId="6007A27A" w14:textId="77777777" w:rsidR="00EE2606" w:rsidRPr="00EE2606" w:rsidRDefault="00EE2606" w:rsidP="00EE2606">
      <w:proofErr w:type="spellStart"/>
      <w:r w:rsidRPr="00EE2606">
        <w:rPr>
          <w:b/>
          <w:bCs/>
        </w:rPr>
        <w:t>olution</w:t>
      </w:r>
      <w:proofErr w:type="spellEnd"/>
      <w:r w:rsidRPr="00EE2606">
        <w:rPr>
          <w:b/>
          <w:bCs/>
        </w:rPr>
        <w:t xml:space="preserve"> Requirements (Functional &amp; Non-functional)</w:t>
      </w:r>
    </w:p>
    <w:p w14:paraId="1FF11317" w14:textId="77777777" w:rsidR="00EE2606" w:rsidRPr="00EE2606" w:rsidRDefault="00EE2606" w:rsidP="00EE2606"/>
    <w:tbl>
      <w:tblPr>
        <w:tblW w:w="9263" w:type="dxa"/>
        <w:tblCellMar>
          <w:top w:w="15" w:type="dxa"/>
          <w:left w:w="15" w:type="dxa"/>
          <w:bottom w:w="15" w:type="dxa"/>
          <w:right w:w="15" w:type="dxa"/>
        </w:tblCellMar>
        <w:tblLook w:val="04A0" w:firstRow="1" w:lastRow="0" w:firstColumn="1" w:lastColumn="0" w:noHBand="0" w:noVBand="1"/>
      </w:tblPr>
      <w:tblGrid>
        <w:gridCol w:w="1625"/>
        <w:gridCol w:w="7638"/>
      </w:tblGrid>
      <w:tr w:rsidR="00EE2606" w:rsidRPr="00EE2606" w14:paraId="6DE50E85" w14:textId="77777777" w:rsidTr="00EE2606">
        <w:trPr>
          <w:trHeight w:val="45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761AFD" w14:textId="77777777" w:rsidR="00EE2606" w:rsidRPr="00EE2606" w:rsidRDefault="00EE2606" w:rsidP="00EE2606">
            <w:r w:rsidRPr="00EE2606">
              <w:t>Date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F6609C" w14:textId="77777777" w:rsidR="00EE2606" w:rsidRPr="00EE2606" w:rsidRDefault="00EE2606" w:rsidP="00EE2606">
            <w:r w:rsidRPr="00EE2606">
              <w:t>31 January 2025</w:t>
            </w:r>
          </w:p>
        </w:tc>
      </w:tr>
      <w:tr w:rsidR="00EE2606" w:rsidRPr="00EE2606" w14:paraId="66A9B775" w14:textId="77777777" w:rsidTr="00EE2606">
        <w:trPr>
          <w:trHeight w:val="45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6AF9F5" w14:textId="77777777" w:rsidR="00EE2606" w:rsidRPr="00EE2606" w:rsidRDefault="00EE2606" w:rsidP="00EE2606">
            <w:r w:rsidRPr="00EE2606">
              <w:t>Team 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E03E660" w14:textId="77FEC210" w:rsidR="00EE2606" w:rsidRPr="00EE2606" w:rsidRDefault="00EE2606" w:rsidP="00EE2606">
            <w:r w:rsidRPr="004D4E33">
              <w:t>LTVIP2026TMIDS90604</w:t>
            </w:r>
          </w:p>
        </w:tc>
      </w:tr>
      <w:tr w:rsidR="00EE2606" w:rsidRPr="00EE2606" w14:paraId="5715A510" w14:textId="77777777" w:rsidTr="00EE2606">
        <w:trPr>
          <w:trHeight w:val="45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7EFE164" w14:textId="77777777" w:rsidR="00EE2606" w:rsidRPr="00EE2606" w:rsidRDefault="00EE2606" w:rsidP="00EE2606">
            <w:r w:rsidRPr="00EE2606">
              <w:t>Project 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A683A8" w14:textId="28F8DE58" w:rsidR="00EE2606" w:rsidRPr="00EE2606" w:rsidRDefault="00EE2606" w:rsidP="00EE2606">
            <w:r w:rsidRPr="00A9477A">
              <w:rPr>
                <w:sz w:val="24"/>
                <w:szCs w:val="24"/>
              </w:rPr>
              <w:t>Strategic Product Placement Analysis: Unveiling Sales Impact with Tableau Visualization</w:t>
            </w:r>
          </w:p>
        </w:tc>
      </w:tr>
      <w:tr w:rsidR="00EE2606" w:rsidRPr="00EE2606" w14:paraId="3C5A9C7F" w14:textId="77777777" w:rsidTr="00EE2606">
        <w:trPr>
          <w:trHeight w:val="45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6A3944" w14:textId="77777777" w:rsidR="00EE2606" w:rsidRPr="00EE2606" w:rsidRDefault="00EE2606" w:rsidP="00EE2606">
            <w:r w:rsidRPr="00EE2606">
              <w:t>Maximum Marks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23D978" w14:textId="77777777" w:rsidR="00EE2606" w:rsidRPr="00EE2606" w:rsidRDefault="00EE2606" w:rsidP="00EE2606">
            <w:r w:rsidRPr="00EE2606">
              <w:t>4 Marks</w:t>
            </w:r>
          </w:p>
        </w:tc>
      </w:tr>
    </w:tbl>
    <w:p w14:paraId="7B328E0C" w14:textId="77777777" w:rsidR="00EE2606" w:rsidRPr="00EE2606" w:rsidRDefault="00EE2606" w:rsidP="00EE2606"/>
    <w:p w14:paraId="5D80615D" w14:textId="77777777" w:rsidR="00EE2606" w:rsidRPr="00EE2606" w:rsidRDefault="00EE2606" w:rsidP="00EE2606">
      <w:r w:rsidRPr="00EE2606">
        <w:rPr>
          <w:b/>
          <w:bCs/>
        </w:rPr>
        <w:t>Functional Requirements:</w:t>
      </w:r>
    </w:p>
    <w:p w14:paraId="21240221" w14:textId="77777777" w:rsidR="00EE2606" w:rsidRPr="00EE2606" w:rsidRDefault="00EE2606" w:rsidP="00EE2606">
      <w:r w:rsidRPr="00EE2606">
        <w:t>Following are the functional requirements of the proposed solution.</w:t>
      </w:r>
    </w:p>
    <w:tbl>
      <w:tblPr>
        <w:tblW w:w="9339" w:type="dxa"/>
        <w:tblCellMar>
          <w:top w:w="15" w:type="dxa"/>
          <w:left w:w="15" w:type="dxa"/>
          <w:bottom w:w="15" w:type="dxa"/>
          <w:right w:w="15" w:type="dxa"/>
        </w:tblCellMar>
        <w:tblLook w:val="04A0" w:firstRow="1" w:lastRow="0" w:firstColumn="1" w:lastColumn="0" w:noHBand="0" w:noVBand="1"/>
      </w:tblPr>
      <w:tblGrid>
        <w:gridCol w:w="758"/>
        <w:gridCol w:w="3000"/>
        <w:gridCol w:w="5581"/>
      </w:tblGrid>
      <w:tr w:rsidR="00EE2606" w:rsidRPr="00EE2606" w14:paraId="43B87D0E" w14:textId="77777777" w:rsidTr="00EE2606">
        <w:trPr>
          <w:trHeight w:val="33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72818E" w14:textId="77777777" w:rsidR="00EE2606" w:rsidRPr="00EE2606" w:rsidRDefault="00EE2606" w:rsidP="00EE2606">
            <w:r w:rsidRPr="00EE2606">
              <w:rPr>
                <w:b/>
                <w:bCs/>
              </w:rPr>
              <w:t>FR 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E10F0F" w14:textId="77777777" w:rsidR="00EE2606" w:rsidRPr="00EE2606" w:rsidRDefault="00EE2606" w:rsidP="00EE2606">
            <w:r w:rsidRPr="00EE2606">
              <w:rPr>
                <w:b/>
                <w:bCs/>
              </w:rPr>
              <w:t>Functional Requirement (Epic)</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10B90A2" w14:textId="77777777" w:rsidR="00EE2606" w:rsidRPr="00EE2606" w:rsidRDefault="00EE2606" w:rsidP="00EE2606">
            <w:r w:rsidRPr="00EE2606">
              <w:rPr>
                <w:b/>
                <w:bCs/>
              </w:rPr>
              <w:t>Sub Requirement (Story / Sub-Task)</w:t>
            </w:r>
          </w:p>
        </w:tc>
      </w:tr>
      <w:tr w:rsidR="00EE2606" w:rsidRPr="00EE2606" w14:paraId="10BAB318" w14:textId="77777777" w:rsidTr="00EE2606">
        <w:trPr>
          <w:trHeight w:val="49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7A252A3" w14:textId="77777777" w:rsidR="00EE2606" w:rsidRPr="00EE2606" w:rsidRDefault="00EE2606" w:rsidP="00EE2606">
            <w:r w:rsidRPr="00EE2606">
              <w:t>FR-1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48F4CE" w14:textId="1874037F" w:rsidR="00EE2606" w:rsidRPr="00EE2606" w:rsidRDefault="00EE2606" w:rsidP="00EE2606">
            <w:r w:rsidRPr="00EE2606">
              <w:t>Data Collection &amp; Integration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898"/>
            </w:tblGrid>
            <w:tr w:rsidR="00EE2606" w:rsidRPr="00EE2606" w14:paraId="1F473F64" w14:textId="77777777">
              <w:trPr>
                <w:tblCellSpacing w:w="15" w:type="dxa"/>
              </w:trPr>
              <w:tc>
                <w:tcPr>
                  <w:tcW w:w="0" w:type="auto"/>
                  <w:vAlign w:val="center"/>
                  <w:hideMark/>
                </w:tcPr>
                <w:p w14:paraId="2A0BBC65" w14:textId="77777777" w:rsidR="00EE2606" w:rsidRPr="00EE2606" w:rsidRDefault="00EE2606" w:rsidP="00EE2606">
                  <w:r w:rsidRPr="00EE2606">
                    <w:t>Import sales dataset (CSV/Excel/Database)</w:t>
                  </w:r>
                </w:p>
              </w:tc>
            </w:tr>
          </w:tbl>
          <w:p w14:paraId="0B57AADC" w14:textId="77777777" w:rsidR="00EE2606" w:rsidRPr="00EE2606" w:rsidRDefault="00EE2606" w:rsidP="00EE2606">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66"/>
              <w:gridCol w:w="4426"/>
            </w:tblGrid>
            <w:tr w:rsidR="00EE2606" w:rsidRPr="00EE2606" w14:paraId="7F521852" w14:textId="77777777">
              <w:trPr>
                <w:tblCellSpacing w:w="15" w:type="dxa"/>
              </w:trPr>
              <w:tc>
                <w:tcPr>
                  <w:tcW w:w="0" w:type="auto"/>
                  <w:vAlign w:val="center"/>
                  <w:hideMark/>
                </w:tcPr>
                <w:p w14:paraId="3D4270FF" w14:textId="77777777" w:rsidR="00EE2606" w:rsidRPr="00EE2606" w:rsidRDefault="00EE2606" w:rsidP="00EE2606"/>
              </w:tc>
              <w:tc>
                <w:tcPr>
                  <w:tcW w:w="0" w:type="auto"/>
                  <w:vAlign w:val="center"/>
                  <w:hideMark/>
                </w:tcPr>
                <w:p w14:paraId="38F5AD85" w14:textId="77777777" w:rsidR="00EE2606" w:rsidRPr="00EE2606" w:rsidRDefault="00EE2606" w:rsidP="00EE2606"/>
              </w:tc>
              <w:tc>
                <w:tcPr>
                  <w:tcW w:w="0" w:type="auto"/>
                  <w:vAlign w:val="center"/>
                  <w:hideMark/>
                </w:tcPr>
                <w:p w14:paraId="440E9AB6" w14:textId="77777777" w:rsidR="00EE2606" w:rsidRPr="00EE2606" w:rsidRDefault="00EE2606" w:rsidP="00EE2606">
                  <w:r w:rsidRPr="00EE2606">
                    <w:t>Integrate product, category, and placement data</w:t>
                  </w:r>
                </w:p>
              </w:tc>
            </w:tr>
          </w:tbl>
          <w:p w14:paraId="0B7C0AB0" w14:textId="77777777" w:rsidR="00EE2606" w:rsidRPr="00EE2606" w:rsidRDefault="00EE2606" w:rsidP="00EE2606">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66"/>
              <w:gridCol w:w="2833"/>
            </w:tblGrid>
            <w:tr w:rsidR="00EE2606" w:rsidRPr="00EE2606" w14:paraId="784D0811" w14:textId="77777777">
              <w:trPr>
                <w:tblCellSpacing w:w="15" w:type="dxa"/>
              </w:trPr>
              <w:tc>
                <w:tcPr>
                  <w:tcW w:w="0" w:type="auto"/>
                  <w:vAlign w:val="center"/>
                  <w:hideMark/>
                </w:tcPr>
                <w:p w14:paraId="30B2B005" w14:textId="77777777" w:rsidR="00EE2606" w:rsidRPr="00EE2606" w:rsidRDefault="00EE2606" w:rsidP="00EE2606"/>
              </w:tc>
              <w:tc>
                <w:tcPr>
                  <w:tcW w:w="0" w:type="auto"/>
                  <w:vAlign w:val="center"/>
                  <w:hideMark/>
                </w:tcPr>
                <w:p w14:paraId="52177E7E" w14:textId="77777777" w:rsidR="00EE2606" w:rsidRPr="00EE2606" w:rsidRDefault="00EE2606" w:rsidP="00EE2606"/>
              </w:tc>
              <w:tc>
                <w:tcPr>
                  <w:tcW w:w="0" w:type="auto"/>
                  <w:vAlign w:val="center"/>
                  <w:hideMark/>
                </w:tcPr>
                <w:p w14:paraId="6A5C76F8" w14:textId="77777777" w:rsidR="00EE2606" w:rsidRPr="00EE2606" w:rsidRDefault="00EE2606" w:rsidP="00EE2606">
                  <w:r w:rsidRPr="00EE2606">
                    <w:t>Clean and preprocess raw data</w:t>
                  </w:r>
                </w:p>
              </w:tc>
            </w:tr>
          </w:tbl>
          <w:p w14:paraId="3515646E" w14:textId="2DA0C154" w:rsidR="00EE2606" w:rsidRPr="00EE2606" w:rsidRDefault="00EE2606" w:rsidP="00EE2606"/>
        </w:tc>
      </w:tr>
      <w:tr w:rsidR="00EE2606" w:rsidRPr="00EE2606" w14:paraId="76BC1C2F" w14:textId="77777777" w:rsidTr="00EE2606">
        <w:trPr>
          <w:trHeight w:val="49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755F1B" w14:textId="77777777" w:rsidR="00EE2606" w:rsidRPr="00EE2606" w:rsidRDefault="00EE2606" w:rsidP="00EE2606">
            <w:r w:rsidRPr="00EE2606">
              <w:t>FR-2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2CE8245" w14:textId="3C0C50B6" w:rsidR="00EE2606" w:rsidRPr="00EE2606" w:rsidRDefault="00EE2606" w:rsidP="00EE2606">
            <w:r w:rsidRPr="00EE2606">
              <w:t xml:space="preserve">Data Transformation &amp; </w:t>
            </w:r>
            <w:proofErr w:type="spellStart"/>
            <w:r w:rsidRPr="00EE2606">
              <w:t>Modeling</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365"/>
            </w:tblGrid>
            <w:tr w:rsidR="00DC2FF2" w:rsidRPr="00DC2FF2" w14:paraId="641FE261" w14:textId="77777777">
              <w:trPr>
                <w:tblCellSpacing w:w="15" w:type="dxa"/>
              </w:trPr>
              <w:tc>
                <w:tcPr>
                  <w:tcW w:w="0" w:type="auto"/>
                  <w:vAlign w:val="center"/>
                  <w:hideMark/>
                </w:tcPr>
                <w:p w14:paraId="04D46B2A" w14:textId="77777777" w:rsidR="00DC2FF2" w:rsidRPr="00DC2FF2" w:rsidRDefault="00DC2FF2" w:rsidP="00DC2FF2">
                  <w:r w:rsidRPr="00DC2FF2">
                    <w:t>Create calculated fields (Profit, Growth %, Conversion Rate)</w:t>
                  </w:r>
                </w:p>
              </w:tc>
            </w:tr>
          </w:tbl>
          <w:p w14:paraId="363C7EF4" w14:textId="77777777" w:rsidR="00DC2FF2" w:rsidRPr="00DC2FF2" w:rsidRDefault="00DC2FF2" w:rsidP="00DC2FF2">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66"/>
              <w:gridCol w:w="5218"/>
            </w:tblGrid>
            <w:tr w:rsidR="00DC2FF2" w:rsidRPr="00DC2FF2" w14:paraId="703E8040" w14:textId="77777777">
              <w:trPr>
                <w:tblCellSpacing w:w="15" w:type="dxa"/>
              </w:trPr>
              <w:tc>
                <w:tcPr>
                  <w:tcW w:w="0" w:type="auto"/>
                  <w:vAlign w:val="center"/>
                  <w:hideMark/>
                </w:tcPr>
                <w:p w14:paraId="49DF16B4" w14:textId="77777777" w:rsidR="00DC2FF2" w:rsidRPr="00DC2FF2" w:rsidRDefault="00DC2FF2" w:rsidP="00DC2FF2"/>
              </w:tc>
              <w:tc>
                <w:tcPr>
                  <w:tcW w:w="0" w:type="auto"/>
                  <w:vAlign w:val="center"/>
                  <w:hideMark/>
                </w:tcPr>
                <w:p w14:paraId="0E76DCD9" w14:textId="77777777" w:rsidR="00DC2FF2" w:rsidRPr="00DC2FF2" w:rsidRDefault="00DC2FF2" w:rsidP="00DC2FF2"/>
              </w:tc>
              <w:tc>
                <w:tcPr>
                  <w:tcW w:w="0" w:type="auto"/>
                  <w:vAlign w:val="center"/>
                  <w:hideMark/>
                </w:tcPr>
                <w:p w14:paraId="01032210" w14:textId="77777777" w:rsidR="00DC2FF2" w:rsidRPr="00DC2FF2" w:rsidRDefault="00DC2FF2" w:rsidP="00DC2FF2">
                  <w:r w:rsidRPr="00DC2FF2">
                    <w:t>Create relationships between sales, region, and product placement</w:t>
                  </w:r>
                </w:p>
              </w:tc>
            </w:tr>
          </w:tbl>
          <w:p w14:paraId="28CAF92F" w14:textId="77777777" w:rsidR="00DC2FF2" w:rsidRPr="00DC2FF2" w:rsidRDefault="00DC2FF2" w:rsidP="00DC2FF2">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66"/>
              <w:gridCol w:w="3638"/>
            </w:tblGrid>
            <w:tr w:rsidR="00DC2FF2" w:rsidRPr="00DC2FF2" w14:paraId="3672CEC2" w14:textId="77777777">
              <w:trPr>
                <w:tblCellSpacing w:w="15" w:type="dxa"/>
              </w:trPr>
              <w:tc>
                <w:tcPr>
                  <w:tcW w:w="0" w:type="auto"/>
                  <w:vAlign w:val="center"/>
                  <w:hideMark/>
                </w:tcPr>
                <w:p w14:paraId="0DC64EAD" w14:textId="77777777" w:rsidR="00DC2FF2" w:rsidRPr="00DC2FF2" w:rsidRDefault="00DC2FF2" w:rsidP="00DC2FF2"/>
              </w:tc>
              <w:tc>
                <w:tcPr>
                  <w:tcW w:w="0" w:type="auto"/>
                  <w:vAlign w:val="center"/>
                  <w:hideMark/>
                </w:tcPr>
                <w:p w14:paraId="0BC50B15" w14:textId="77777777" w:rsidR="00DC2FF2" w:rsidRPr="00DC2FF2" w:rsidRDefault="00DC2FF2" w:rsidP="00DC2FF2"/>
              </w:tc>
              <w:tc>
                <w:tcPr>
                  <w:tcW w:w="0" w:type="auto"/>
                  <w:vAlign w:val="center"/>
                  <w:hideMark/>
                </w:tcPr>
                <w:p w14:paraId="2146DC01" w14:textId="77777777" w:rsidR="00DC2FF2" w:rsidRPr="00DC2FF2" w:rsidRDefault="00DC2FF2" w:rsidP="00DC2FF2">
                  <w:r w:rsidRPr="00DC2FF2">
                    <w:t>Build KPIs for revenue and performance</w:t>
                  </w:r>
                </w:p>
              </w:tc>
            </w:tr>
          </w:tbl>
          <w:p w14:paraId="7112BBD0" w14:textId="2429F436" w:rsidR="00EE2606" w:rsidRPr="00EE2606" w:rsidRDefault="00EE2606" w:rsidP="00EE2606"/>
        </w:tc>
      </w:tr>
      <w:tr w:rsidR="00EE2606" w:rsidRPr="00EE2606" w14:paraId="4BFA0B05" w14:textId="77777777" w:rsidTr="00EE2606">
        <w:trPr>
          <w:trHeight w:val="47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9924092" w14:textId="77777777" w:rsidR="00EE2606" w:rsidRPr="00EE2606" w:rsidRDefault="00EE2606" w:rsidP="00EE2606">
            <w:r w:rsidRPr="00EE2606">
              <w:t>FR-3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C3E080" w14:textId="77592520" w:rsidR="00EE2606" w:rsidRPr="00EE2606" w:rsidRDefault="00DC2FF2" w:rsidP="00EE2606">
            <w:r w:rsidRPr="00DC2FF2">
              <w:t>Tableau Dashboard Development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78"/>
            </w:tblGrid>
            <w:tr w:rsidR="00DC2FF2" w:rsidRPr="00DC2FF2" w14:paraId="48C6C3C5" w14:textId="77777777">
              <w:trPr>
                <w:tblCellSpacing w:w="15" w:type="dxa"/>
              </w:trPr>
              <w:tc>
                <w:tcPr>
                  <w:tcW w:w="0" w:type="auto"/>
                  <w:vAlign w:val="center"/>
                  <w:hideMark/>
                </w:tcPr>
                <w:p w14:paraId="5FB89F5E" w14:textId="77777777" w:rsidR="00DC2FF2" w:rsidRPr="00DC2FF2" w:rsidRDefault="00DC2FF2" w:rsidP="00DC2FF2">
                  <w:r w:rsidRPr="00DC2FF2">
                    <w:t>Create interactive sales dashboard</w:t>
                  </w:r>
                </w:p>
              </w:tc>
            </w:tr>
          </w:tbl>
          <w:p w14:paraId="0C51489E" w14:textId="77777777" w:rsidR="00DC2FF2" w:rsidRPr="00DC2FF2" w:rsidRDefault="00DC2FF2" w:rsidP="00DC2FF2">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66"/>
              <w:gridCol w:w="3190"/>
            </w:tblGrid>
            <w:tr w:rsidR="00DC2FF2" w:rsidRPr="00DC2FF2" w14:paraId="67320045" w14:textId="77777777">
              <w:trPr>
                <w:tblCellSpacing w:w="15" w:type="dxa"/>
              </w:trPr>
              <w:tc>
                <w:tcPr>
                  <w:tcW w:w="0" w:type="auto"/>
                  <w:vAlign w:val="center"/>
                  <w:hideMark/>
                </w:tcPr>
                <w:p w14:paraId="255B8607" w14:textId="77777777" w:rsidR="00DC2FF2" w:rsidRPr="00DC2FF2" w:rsidRDefault="00DC2FF2" w:rsidP="00DC2FF2"/>
              </w:tc>
              <w:tc>
                <w:tcPr>
                  <w:tcW w:w="0" w:type="auto"/>
                  <w:vAlign w:val="center"/>
                  <w:hideMark/>
                </w:tcPr>
                <w:p w14:paraId="43318FF6" w14:textId="77777777" w:rsidR="00DC2FF2" w:rsidRPr="00DC2FF2" w:rsidRDefault="00DC2FF2" w:rsidP="00DC2FF2"/>
              </w:tc>
              <w:tc>
                <w:tcPr>
                  <w:tcW w:w="0" w:type="auto"/>
                  <w:vAlign w:val="center"/>
                  <w:hideMark/>
                </w:tcPr>
                <w:p w14:paraId="5F6CACE7" w14:textId="77777777" w:rsidR="00DC2FF2" w:rsidRPr="00DC2FF2" w:rsidRDefault="00DC2FF2" w:rsidP="00DC2FF2">
                  <w:r w:rsidRPr="00DC2FF2">
                    <w:t>Visualize sales by product category</w:t>
                  </w:r>
                </w:p>
              </w:tc>
            </w:tr>
          </w:tbl>
          <w:p w14:paraId="0441358E" w14:textId="77777777" w:rsidR="00DC2FF2" w:rsidRPr="00DC2FF2" w:rsidRDefault="00DC2FF2" w:rsidP="00DC2FF2">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66"/>
              <w:gridCol w:w="3386"/>
            </w:tblGrid>
            <w:tr w:rsidR="00DC2FF2" w:rsidRPr="00DC2FF2" w14:paraId="402EBCFB" w14:textId="77777777">
              <w:trPr>
                <w:tblCellSpacing w:w="15" w:type="dxa"/>
              </w:trPr>
              <w:tc>
                <w:tcPr>
                  <w:tcW w:w="0" w:type="auto"/>
                  <w:vAlign w:val="center"/>
                  <w:hideMark/>
                </w:tcPr>
                <w:p w14:paraId="54B03DEF" w14:textId="77777777" w:rsidR="00DC2FF2" w:rsidRPr="00DC2FF2" w:rsidRDefault="00DC2FF2" w:rsidP="00DC2FF2"/>
              </w:tc>
              <w:tc>
                <w:tcPr>
                  <w:tcW w:w="0" w:type="auto"/>
                  <w:vAlign w:val="center"/>
                  <w:hideMark/>
                </w:tcPr>
                <w:p w14:paraId="0844E041" w14:textId="77777777" w:rsidR="00DC2FF2" w:rsidRPr="00DC2FF2" w:rsidRDefault="00DC2FF2" w:rsidP="00DC2FF2"/>
              </w:tc>
              <w:tc>
                <w:tcPr>
                  <w:tcW w:w="0" w:type="auto"/>
                  <w:vAlign w:val="center"/>
                  <w:hideMark/>
                </w:tcPr>
                <w:p w14:paraId="555BDCB4" w14:textId="77777777" w:rsidR="00DC2FF2" w:rsidRPr="00DC2FF2" w:rsidRDefault="00DC2FF2" w:rsidP="00DC2FF2">
                  <w:r w:rsidRPr="00DC2FF2">
                    <w:t>Visualize sales by region/store layout</w:t>
                  </w:r>
                </w:p>
              </w:tc>
            </w:tr>
          </w:tbl>
          <w:p w14:paraId="5C14CFFC" w14:textId="77777777" w:rsidR="00DC2FF2" w:rsidRPr="00DC2FF2" w:rsidRDefault="00DC2FF2" w:rsidP="00DC2FF2">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66"/>
              <w:gridCol w:w="3881"/>
            </w:tblGrid>
            <w:tr w:rsidR="00DC2FF2" w:rsidRPr="00DC2FF2" w14:paraId="16307B6F" w14:textId="77777777">
              <w:trPr>
                <w:tblCellSpacing w:w="15" w:type="dxa"/>
              </w:trPr>
              <w:tc>
                <w:tcPr>
                  <w:tcW w:w="0" w:type="auto"/>
                  <w:vAlign w:val="center"/>
                  <w:hideMark/>
                </w:tcPr>
                <w:p w14:paraId="257BD87B" w14:textId="77777777" w:rsidR="00DC2FF2" w:rsidRPr="00DC2FF2" w:rsidRDefault="00DC2FF2" w:rsidP="00DC2FF2"/>
              </w:tc>
              <w:tc>
                <w:tcPr>
                  <w:tcW w:w="0" w:type="auto"/>
                  <w:vAlign w:val="center"/>
                  <w:hideMark/>
                </w:tcPr>
                <w:p w14:paraId="1B2CA9AC" w14:textId="77777777" w:rsidR="00DC2FF2" w:rsidRPr="00DC2FF2" w:rsidRDefault="00DC2FF2" w:rsidP="00DC2FF2"/>
              </w:tc>
              <w:tc>
                <w:tcPr>
                  <w:tcW w:w="0" w:type="auto"/>
                  <w:vAlign w:val="center"/>
                  <w:hideMark/>
                </w:tcPr>
                <w:p w14:paraId="1B75EDCC" w14:textId="77777777" w:rsidR="00DC2FF2" w:rsidRPr="00DC2FF2" w:rsidRDefault="00DC2FF2" w:rsidP="00DC2FF2">
                  <w:r w:rsidRPr="00DC2FF2">
                    <w:t>Add filters (Region, Category, Time Period)</w:t>
                  </w:r>
                </w:p>
              </w:tc>
            </w:tr>
          </w:tbl>
          <w:p w14:paraId="778888EE" w14:textId="77777777" w:rsidR="00EE2606" w:rsidRPr="00EE2606" w:rsidRDefault="00EE2606" w:rsidP="00EE2606"/>
        </w:tc>
      </w:tr>
      <w:tr w:rsidR="00EE2606" w:rsidRPr="00EE2606" w14:paraId="3E767221" w14:textId="77777777" w:rsidTr="00EE2606">
        <w:trPr>
          <w:trHeight w:val="49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85A2B2" w14:textId="77777777" w:rsidR="00EE2606" w:rsidRPr="00EE2606" w:rsidRDefault="00EE2606" w:rsidP="00EE2606">
            <w:r w:rsidRPr="00EE2606">
              <w:t>FR-4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BF655F" w14:textId="35EFDC0E" w:rsidR="00EE2606" w:rsidRPr="00EE2606" w:rsidRDefault="00DC2FF2" w:rsidP="00EE2606">
            <w:r w:rsidRPr="00DC2FF2">
              <w:t>Product Placement Impact Analysis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623"/>
            </w:tblGrid>
            <w:tr w:rsidR="00DC2FF2" w:rsidRPr="00DC2FF2" w14:paraId="024EB3EE" w14:textId="77777777">
              <w:trPr>
                <w:tblCellSpacing w:w="15" w:type="dxa"/>
              </w:trPr>
              <w:tc>
                <w:tcPr>
                  <w:tcW w:w="0" w:type="auto"/>
                  <w:vAlign w:val="center"/>
                  <w:hideMark/>
                </w:tcPr>
                <w:p w14:paraId="3DE12B80" w14:textId="77777777" w:rsidR="00DC2FF2" w:rsidRPr="00DC2FF2" w:rsidRDefault="00DC2FF2" w:rsidP="00DC2FF2">
                  <w:r w:rsidRPr="00DC2FF2">
                    <w:t>Compare high-visibility vs low-visibility placements</w:t>
                  </w:r>
                </w:p>
              </w:tc>
            </w:tr>
          </w:tbl>
          <w:p w14:paraId="2059708E" w14:textId="77777777" w:rsidR="00DC2FF2" w:rsidRPr="00DC2FF2" w:rsidRDefault="00DC2FF2" w:rsidP="00DC2FF2">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66"/>
              <w:gridCol w:w="2708"/>
            </w:tblGrid>
            <w:tr w:rsidR="00DC2FF2" w:rsidRPr="00DC2FF2" w14:paraId="58BFA969" w14:textId="77777777">
              <w:trPr>
                <w:tblCellSpacing w:w="15" w:type="dxa"/>
              </w:trPr>
              <w:tc>
                <w:tcPr>
                  <w:tcW w:w="0" w:type="auto"/>
                  <w:vAlign w:val="center"/>
                  <w:hideMark/>
                </w:tcPr>
                <w:p w14:paraId="223FA8D1" w14:textId="77777777" w:rsidR="00DC2FF2" w:rsidRPr="00DC2FF2" w:rsidRDefault="00DC2FF2" w:rsidP="00DC2FF2"/>
              </w:tc>
              <w:tc>
                <w:tcPr>
                  <w:tcW w:w="0" w:type="auto"/>
                  <w:vAlign w:val="center"/>
                  <w:hideMark/>
                </w:tcPr>
                <w:p w14:paraId="7F3C315D" w14:textId="77777777" w:rsidR="00DC2FF2" w:rsidRPr="00DC2FF2" w:rsidRDefault="00DC2FF2" w:rsidP="00DC2FF2"/>
              </w:tc>
              <w:tc>
                <w:tcPr>
                  <w:tcW w:w="0" w:type="auto"/>
                  <w:vAlign w:val="center"/>
                  <w:hideMark/>
                </w:tcPr>
                <w:p w14:paraId="433EBC03" w14:textId="77777777" w:rsidR="00DC2FF2" w:rsidRPr="00DC2FF2" w:rsidRDefault="00DC2FF2" w:rsidP="00DC2FF2">
                  <w:proofErr w:type="spellStart"/>
                  <w:r w:rsidRPr="00DC2FF2">
                    <w:t>Analyze</w:t>
                  </w:r>
                  <w:proofErr w:type="spellEnd"/>
                  <w:r w:rsidRPr="00DC2FF2">
                    <w:t xml:space="preserve"> seasonal sales trends</w:t>
                  </w:r>
                </w:p>
              </w:tc>
            </w:tr>
          </w:tbl>
          <w:p w14:paraId="4BD317AE" w14:textId="77777777" w:rsidR="00DC2FF2" w:rsidRPr="00DC2FF2" w:rsidRDefault="00DC2FF2" w:rsidP="00DC2FF2">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66"/>
              <w:gridCol w:w="3887"/>
            </w:tblGrid>
            <w:tr w:rsidR="00DC2FF2" w:rsidRPr="00DC2FF2" w14:paraId="52B0D0C2" w14:textId="77777777">
              <w:trPr>
                <w:tblCellSpacing w:w="15" w:type="dxa"/>
              </w:trPr>
              <w:tc>
                <w:tcPr>
                  <w:tcW w:w="0" w:type="auto"/>
                  <w:vAlign w:val="center"/>
                  <w:hideMark/>
                </w:tcPr>
                <w:p w14:paraId="7C4055AF" w14:textId="77777777" w:rsidR="00DC2FF2" w:rsidRPr="00DC2FF2" w:rsidRDefault="00DC2FF2" w:rsidP="00DC2FF2"/>
              </w:tc>
              <w:tc>
                <w:tcPr>
                  <w:tcW w:w="0" w:type="auto"/>
                  <w:vAlign w:val="center"/>
                  <w:hideMark/>
                </w:tcPr>
                <w:p w14:paraId="4B2414DB" w14:textId="77777777" w:rsidR="00DC2FF2" w:rsidRPr="00DC2FF2" w:rsidRDefault="00DC2FF2" w:rsidP="00DC2FF2"/>
              </w:tc>
              <w:tc>
                <w:tcPr>
                  <w:tcW w:w="0" w:type="auto"/>
                  <w:vAlign w:val="center"/>
                  <w:hideMark/>
                </w:tcPr>
                <w:p w14:paraId="4241002F" w14:textId="77777777" w:rsidR="00DC2FF2" w:rsidRPr="00DC2FF2" w:rsidRDefault="00DC2FF2" w:rsidP="00DC2FF2">
                  <w:r w:rsidRPr="00DC2FF2">
                    <w:t>Identify best-performing product positions</w:t>
                  </w:r>
                </w:p>
              </w:tc>
            </w:tr>
          </w:tbl>
          <w:p w14:paraId="28A0DE21" w14:textId="77777777" w:rsidR="00EE2606" w:rsidRPr="00EE2606" w:rsidRDefault="00EE2606" w:rsidP="00EE2606"/>
        </w:tc>
      </w:tr>
      <w:tr w:rsidR="00EE2606" w:rsidRPr="00EE2606" w14:paraId="65D6E640" w14:textId="77777777" w:rsidTr="00EE2606">
        <w:trPr>
          <w:trHeight w:val="49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05232B" w14:textId="19FD49DF" w:rsidR="00EE2606" w:rsidRPr="00EE2606" w:rsidRDefault="00DC2FF2" w:rsidP="00EE2606">
            <w:r w:rsidRPr="00DC2FF2">
              <w:lastRenderedPageBreak/>
              <w:t>FR-5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2317E4" w14:textId="52F21C00" w:rsidR="00EE2606" w:rsidRPr="00EE2606" w:rsidRDefault="00DC2FF2" w:rsidP="00EE2606">
            <w:r w:rsidRPr="00DC2FF2">
              <w:t>Insight Generation &amp; Reporting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45"/>
            </w:tblGrid>
            <w:tr w:rsidR="00DC2FF2" w:rsidRPr="00DC2FF2" w14:paraId="48B221C0" w14:textId="77777777">
              <w:trPr>
                <w:tblCellSpacing w:w="15" w:type="dxa"/>
              </w:trPr>
              <w:tc>
                <w:tcPr>
                  <w:tcW w:w="0" w:type="auto"/>
                  <w:vAlign w:val="center"/>
                  <w:hideMark/>
                </w:tcPr>
                <w:p w14:paraId="46FBE5F7" w14:textId="77777777" w:rsidR="00DC2FF2" w:rsidRPr="00DC2FF2" w:rsidRDefault="00DC2FF2" w:rsidP="00DC2FF2">
                  <w:r w:rsidRPr="00DC2FF2">
                    <w:t>Generate summary insights</w:t>
                  </w:r>
                </w:p>
              </w:tc>
            </w:tr>
          </w:tbl>
          <w:p w14:paraId="74C5A79A" w14:textId="77777777" w:rsidR="00DC2FF2" w:rsidRPr="00DC2FF2" w:rsidRDefault="00DC2FF2" w:rsidP="00DC2FF2">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66"/>
              <w:gridCol w:w="2366"/>
            </w:tblGrid>
            <w:tr w:rsidR="00DC2FF2" w:rsidRPr="00DC2FF2" w14:paraId="3AABFC1C" w14:textId="77777777">
              <w:trPr>
                <w:tblCellSpacing w:w="15" w:type="dxa"/>
              </w:trPr>
              <w:tc>
                <w:tcPr>
                  <w:tcW w:w="0" w:type="auto"/>
                  <w:vAlign w:val="center"/>
                  <w:hideMark/>
                </w:tcPr>
                <w:p w14:paraId="5DBBAB84" w14:textId="77777777" w:rsidR="00DC2FF2" w:rsidRPr="00DC2FF2" w:rsidRDefault="00DC2FF2" w:rsidP="00DC2FF2"/>
              </w:tc>
              <w:tc>
                <w:tcPr>
                  <w:tcW w:w="0" w:type="auto"/>
                  <w:vAlign w:val="center"/>
                  <w:hideMark/>
                </w:tcPr>
                <w:p w14:paraId="03AFC870" w14:textId="77777777" w:rsidR="00DC2FF2" w:rsidRPr="00DC2FF2" w:rsidRDefault="00DC2FF2" w:rsidP="00DC2FF2"/>
              </w:tc>
              <w:tc>
                <w:tcPr>
                  <w:tcW w:w="0" w:type="auto"/>
                  <w:vAlign w:val="center"/>
                  <w:hideMark/>
                </w:tcPr>
                <w:p w14:paraId="09A9303B" w14:textId="77777777" w:rsidR="00DC2FF2" w:rsidRPr="00DC2FF2" w:rsidRDefault="00DC2FF2" w:rsidP="00DC2FF2">
                  <w:r w:rsidRPr="00DC2FF2">
                    <w:t>Export dashboard reports</w:t>
                  </w:r>
                </w:p>
              </w:tc>
            </w:tr>
          </w:tbl>
          <w:p w14:paraId="72F38C3F" w14:textId="77777777" w:rsidR="00DC2FF2" w:rsidRPr="00DC2FF2" w:rsidRDefault="00DC2FF2" w:rsidP="00DC2FF2">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66"/>
              <w:gridCol w:w="3266"/>
            </w:tblGrid>
            <w:tr w:rsidR="00DC2FF2" w:rsidRPr="00DC2FF2" w14:paraId="22DEF31C" w14:textId="77777777">
              <w:trPr>
                <w:tblCellSpacing w:w="15" w:type="dxa"/>
              </w:trPr>
              <w:tc>
                <w:tcPr>
                  <w:tcW w:w="0" w:type="auto"/>
                  <w:vAlign w:val="center"/>
                  <w:hideMark/>
                </w:tcPr>
                <w:p w14:paraId="04583112" w14:textId="77777777" w:rsidR="00DC2FF2" w:rsidRPr="00DC2FF2" w:rsidRDefault="00DC2FF2" w:rsidP="00DC2FF2"/>
              </w:tc>
              <w:tc>
                <w:tcPr>
                  <w:tcW w:w="0" w:type="auto"/>
                  <w:vAlign w:val="center"/>
                  <w:hideMark/>
                </w:tcPr>
                <w:p w14:paraId="465F2D78" w14:textId="77777777" w:rsidR="00DC2FF2" w:rsidRPr="00DC2FF2" w:rsidRDefault="00DC2FF2" w:rsidP="00DC2FF2"/>
              </w:tc>
              <w:tc>
                <w:tcPr>
                  <w:tcW w:w="0" w:type="auto"/>
                  <w:vAlign w:val="center"/>
                  <w:hideMark/>
                </w:tcPr>
                <w:p w14:paraId="4C603BB2" w14:textId="77777777" w:rsidR="00DC2FF2" w:rsidRPr="00DC2FF2" w:rsidRDefault="00DC2FF2" w:rsidP="00DC2FF2">
                  <w:r w:rsidRPr="00DC2FF2">
                    <w:t>Present strategic recommendations</w:t>
                  </w:r>
                </w:p>
              </w:tc>
            </w:tr>
          </w:tbl>
          <w:p w14:paraId="6658558D" w14:textId="77777777" w:rsidR="00EE2606" w:rsidRPr="00EE2606" w:rsidRDefault="00EE2606" w:rsidP="00EE2606"/>
        </w:tc>
      </w:tr>
      <w:tr w:rsidR="00EE2606" w:rsidRPr="00EE2606" w14:paraId="46BAE051" w14:textId="77777777" w:rsidTr="00EE2606">
        <w:trPr>
          <w:trHeight w:val="49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4C11E6" w14:textId="6F750BFB" w:rsidR="00EE2606" w:rsidRPr="00EE2606" w:rsidRDefault="00DC2FF2" w:rsidP="00EE2606">
            <w:r>
              <w:t>FR-6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1576692" w14:textId="4C6C2AAF" w:rsidR="00EE2606" w:rsidRPr="00EE2606" w:rsidRDefault="00DC2FF2" w:rsidP="00EE2606">
            <w:r w:rsidRPr="00DC2FF2">
              <w:t>Storytelling with Tableau Stories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550"/>
            </w:tblGrid>
            <w:tr w:rsidR="00DC2FF2" w:rsidRPr="00DC2FF2" w14:paraId="541D9D4D" w14:textId="77777777">
              <w:trPr>
                <w:tblCellSpacing w:w="15" w:type="dxa"/>
              </w:trPr>
              <w:tc>
                <w:tcPr>
                  <w:tcW w:w="0" w:type="auto"/>
                  <w:vAlign w:val="center"/>
                  <w:hideMark/>
                </w:tcPr>
                <w:p w14:paraId="614FF958" w14:textId="77777777" w:rsidR="00DC2FF2" w:rsidRPr="00DC2FF2" w:rsidRDefault="00DC2FF2" w:rsidP="00DC2FF2">
                  <w:r w:rsidRPr="00DC2FF2">
                    <w:t>Combine dashboards into story format</w:t>
                  </w:r>
                </w:p>
              </w:tc>
            </w:tr>
          </w:tbl>
          <w:p w14:paraId="0F28883D" w14:textId="77777777" w:rsidR="00DC2FF2" w:rsidRPr="00DC2FF2" w:rsidRDefault="00DC2FF2" w:rsidP="00DC2FF2">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66"/>
              <w:gridCol w:w="4287"/>
            </w:tblGrid>
            <w:tr w:rsidR="00DC2FF2" w:rsidRPr="00DC2FF2" w14:paraId="4010BDB7" w14:textId="77777777">
              <w:trPr>
                <w:tblCellSpacing w:w="15" w:type="dxa"/>
              </w:trPr>
              <w:tc>
                <w:tcPr>
                  <w:tcW w:w="0" w:type="auto"/>
                  <w:vAlign w:val="center"/>
                  <w:hideMark/>
                </w:tcPr>
                <w:p w14:paraId="20FF49E7" w14:textId="77777777" w:rsidR="00DC2FF2" w:rsidRPr="00DC2FF2" w:rsidRDefault="00DC2FF2" w:rsidP="00DC2FF2"/>
              </w:tc>
              <w:tc>
                <w:tcPr>
                  <w:tcW w:w="0" w:type="auto"/>
                  <w:vAlign w:val="center"/>
                  <w:hideMark/>
                </w:tcPr>
                <w:p w14:paraId="7CC2F02A" w14:textId="77777777" w:rsidR="00DC2FF2" w:rsidRPr="00DC2FF2" w:rsidRDefault="00DC2FF2" w:rsidP="00DC2FF2"/>
              </w:tc>
              <w:tc>
                <w:tcPr>
                  <w:tcW w:w="0" w:type="auto"/>
                  <w:vAlign w:val="center"/>
                  <w:hideMark/>
                </w:tcPr>
                <w:p w14:paraId="5D8485E0" w14:textId="77777777" w:rsidR="00DC2FF2" w:rsidRPr="00DC2FF2" w:rsidRDefault="00DC2FF2" w:rsidP="00DC2FF2">
                  <w:r w:rsidRPr="00DC2FF2">
                    <w:t>Create interactive story points for stakeholders</w:t>
                  </w:r>
                </w:p>
              </w:tc>
            </w:tr>
          </w:tbl>
          <w:p w14:paraId="1106A37E" w14:textId="77777777" w:rsidR="00EE2606" w:rsidRPr="00EE2606" w:rsidRDefault="00EE2606" w:rsidP="00EE2606"/>
        </w:tc>
      </w:tr>
    </w:tbl>
    <w:p w14:paraId="0A3C63CA" w14:textId="77777777" w:rsidR="00EE2606" w:rsidRPr="00EE2606" w:rsidRDefault="00EE2606" w:rsidP="00EE2606">
      <w:r w:rsidRPr="00EE2606">
        <w:br/>
      </w:r>
    </w:p>
    <w:p w14:paraId="49CCE020" w14:textId="77777777" w:rsidR="00EE2606" w:rsidRPr="00EE2606" w:rsidRDefault="00EE2606" w:rsidP="00EE2606">
      <w:r w:rsidRPr="00EE2606">
        <w:rPr>
          <w:b/>
          <w:bCs/>
        </w:rPr>
        <w:t>Non-functional Requirements:</w:t>
      </w:r>
    </w:p>
    <w:p w14:paraId="53BEF7C0" w14:textId="77777777" w:rsidR="00EE2606" w:rsidRPr="00EE2606" w:rsidRDefault="00EE2606" w:rsidP="00EE2606">
      <w:r w:rsidRPr="00EE2606">
        <w:t>Following are the non-functional requirements of the proposed solution.</w:t>
      </w:r>
    </w:p>
    <w:tbl>
      <w:tblPr>
        <w:tblW w:w="9451" w:type="dxa"/>
        <w:tblCellMar>
          <w:top w:w="15" w:type="dxa"/>
          <w:left w:w="15" w:type="dxa"/>
          <w:bottom w:w="15" w:type="dxa"/>
          <w:right w:w="15" w:type="dxa"/>
        </w:tblCellMar>
        <w:tblLook w:val="04A0" w:firstRow="1" w:lastRow="0" w:firstColumn="1" w:lastColumn="0" w:noHBand="0" w:noVBand="1"/>
      </w:tblPr>
      <w:tblGrid>
        <w:gridCol w:w="770"/>
        <w:gridCol w:w="2494"/>
        <w:gridCol w:w="6187"/>
      </w:tblGrid>
      <w:tr w:rsidR="00EE2606" w:rsidRPr="00EE2606" w14:paraId="2FE0B153" w14:textId="77777777" w:rsidTr="00DC2FF2">
        <w:trPr>
          <w:trHeight w:val="446"/>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336F91" w14:textId="77777777" w:rsidR="00EE2606" w:rsidRPr="00EE2606" w:rsidRDefault="00EE2606" w:rsidP="00EE2606">
            <w:r w:rsidRPr="00EE2606">
              <w:rPr>
                <w:b/>
                <w:bCs/>
              </w:rPr>
              <w:t>FR 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04C0051" w14:textId="77777777" w:rsidR="00EE2606" w:rsidRPr="00EE2606" w:rsidRDefault="00EE2606" w:rsidP="00EE2606">
            <w:r w:rsidRPr="00EE2606">
              <w:rPr>
                <w:b/>
                <w:bCs/>
              </w:rPr>
              <w:t>Non-Functional Requirement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EB4F9D1" w14:textId="77777777" w:rsidR="00EE2606" w:rsidRPr="00EE2606" w:rsidRDefault="00EE2606" w:rsidP="00EE2606">
            <w:r w:rsidRPr="00EE2606">
              <w:rPr>
                <w:b/>
                <w:bCs/>
              </w:rPr>
              <w:t>Description</w:t>
            </w:r>
          </w:p>
        </w:tc>
      </w:tr>
      <w:tr w:rsidR="00EE2606" w:rsidRPr="00EE2606" w14:paraId="2AC05743" w14:textId="77777777" w:rsidTr="00DC2FF2">
        <w:trPr>
          <w:trHeight w:val="65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FF944B" w14:textId="77777777" w:rsidR="00EE2606" w:rsidRPr="00EE2606" w:rsidRDefault="00EE2606" w:rsidP="00EE2606">
            <w:r w:rsidRPr="00EE2606">
              <w:t>NFR-1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CE8E49A" w14:textId="77777777" w:rsidR="00EE2606" w:rsidRPr="00EE2606" w:rsidRDefault="00EE2606" w:rsidP="00EE2606">
            <w:r w:rsidRPr="00EE2606">
              <w:rPr>
                <w:b/>
                <w:bCs/>
              </w:rPr>
              <w:t>Usability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D96BC3D" w14:textId="707DEACC" w:rsidR="00EE2606" w:rsidRPr="00EE2606" w:rsidRDefault="00DC2FF2" w:rsidP="00EE2606">
            <w:r w:rsidRPr="00DC2FF2">
              <w:t>Dashboard must be easy to navigate with clear filters, tooltips, and interactive visuals.</w:t>
            </w:r>
          </w:p>
        </w:tc>
      </w:tr>
      <w:tr w:rsidR="00EE2606" w:rsidRPr="00EE2606" w14:paraId="3A4BA103" w14:textId="77777777" w:rsidTr="00DC2FF2">
        <w:trPr>
          <w:trHeight w:val="65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E07CC8" w14:textId="77777777" w:rsidR="00EE2606" w:rsidRPr="00EE2606" w:rsidRDefault="00EE2606" w:rsidP="00EE2606">
            <w:r w:rsidRPr="00EE2606">
              <w:t>NFR-2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1FDD85" w14:textId="77777777" w:rsidR="00EE2606" w:rsidRPr="00EE2606" w:rsidRDefault="00EE2606" w:rsidP="00EE2606">
            <w:r w:rsidRPr="00EE2606">
              <w:rPr>
                <w:b/>
                <w:bCs/>
              </w:rPr>
              <w:t>Security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82217E" w14:textId="40E139A0" w:rsidR="00EE2606" w:rsidRPr="00EE2606" w:rsidRDefault="00DC2FF2" w:rsidP="00EE2606">
            <w:r w:rsidRPr="00DC2FF2">
              <w:t>Data calculations and KPIs must be accurate and validated.</w:t>
            </w:r>
          </w:p>
        </w:tc>
      </w:tr>
      <w:tr w:rsidR="00EE2606" w:rsidRPr="00EE2606" w14:paraId="21A447A5" w14:textId="77777777" w:rsidTr="00DC2FF2">
        <w:trPr>
          <w:trHeight w:val="63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26CB973" w14:textId="77777777" w:rsidR="00EE2606" w:rsidRPr="00EE2606" w:rsidRDefault="00EE2606" w:rsidP="00EE2606">
            <w:r w:rsidRPr="00EE2606">
              <w:t>NFR-3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131D96" w14:textId="77777777" w:rsidR="00EE2606" w:rsidRPr="00EE2606" w:rsidRDefault="00EE2606" w:rsidP="00EE2606">
            <w:r w:rsidRPr="00EE2606">
              <w:rPr>
                <w:b/>
                <w:bCs/>
              </w:rPr>
              <w:t>Reliability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862CECD" w14:textId="19E5B69C" w:rsidR="00EE2606" w:rsidRPr="00EE2606" w:rsidRDefault="00DC2FF2" w:rsidP="00EE2606">
            <w:r w:rsidRPr="00DC2FF2">
              <w:t>Dashboard should load quickly and respond to filters within 2–3 seconds.</w:t>
            </w:r>
          </w:p>
        </w:tc>
      </w:tr>
      <w:tr w:rsidR="00EE2606" w:rsidRPr="00EE2606" w14:paraId="2596DB21" w14:textId="77777777" w:rsidTr="00DC2FF2">
        <w:trPr>
          <w:trHeight w:val="65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5D4F1F" w14:textId="77777777" w:rsidR="00EE2606" w:rsidRPr="00EE2606" w:rsidRDefault="00EE2606" w:rsidP="00EE2606">
            <w:r w:rsidRPr="00EE2606">
              <w:t>NFR-4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B12B5C" w14:textId="77777777" w:rsidR="00EE2606" w:rsidRPr="00EE2606" w:rsidRDefault="00EE2606" w:rsidP="00EE2606">
            <w:r w:rsidRPr="00EE2606">
              <w:rPr>
                <w:b/>
                <w:bCs/>
              </w:rPr>
              <w:t>Performance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D92CC3" w14:textId="30459F6C" w:rsidR="00EE2606" w:rsidRPr="00EE2606" w:rsidRDefault="00DC2FF2" w:rsidP="00EE2606">
            <w:r w:rsidRPr="00DC2FF2">
              <w:t>System must consistently display correct insights without data loss.</w:t>
            </w:r>
          </w:p>
        </w:tc>
      </w:tr>
      <w:tr w:rsidR="00EE2606" w:rsidRPr="00EE2606" w14:paraId="440C7EE2" w14:textId="77777777" w:rsidTr="00DC2FF2">
        <w:trPr>
          <w:trHeight w:val="65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6153DC" w14:textId="77777777" w:rsidR="00EE2606" w:rsidRPr="00EE2606" w:rsidRDefault="00EE2606" w:rsidP="00EE2606">
            <w:r w:rsidRPr="00EE2606">
              <w:t>NFR-5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DAF4B7" w14:textId="77777777" w:rsidR="00EE2606" w:rsidRPr="00EE2606" w:rsidRDefault="00EE2606" w:rsidP="00EE2606">
            <w:r w:rsidRPr="00EE2606">
              <w:rPr>
                <w:b/>
                <w:bCs/>
              </w:rPr>
              <w:t>Availability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EAE97E" w14:textId="716FD66C" w:rsidR="00EE2606" w:rsidRPr="00EE2606" w:rsidRDefault="00DC2FF2" w:rsidP="00EE2606">
            <w:r w:rsidRPr="00DC2FF2">
              <w:t>Dashboard should support increasing data size and multiple time periods.</w:t>
            </w:r>
          </w:p>
        </w:tc>
      </w:tr>
      <w:tr w:rsidR="00EE2606" w:rsidRPr="00EE2606" w14:paraId="3C8E8B27" w14:textId="77777777" w:rsidTr="00DC2FF2">
        <w:trPr>
          <w:trHeight w:val="65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E6C8489" w14:textId="77777777" w:rsidR="00EE2606" w:rsidRPr="00EE2606" w:rsidRDefault="00EE2606" w:rsidP="00EE2606">
            <w:r w:rsidRPr="00EE2606">
              <w:t>NFR-6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4254CD8" w14:textId="77777777" w:rsidR="00EE2606" w:rsidRPr="00EE2606" w:rsidRDefault="00EE2606" w:rsidP="00EE2606">
            <w:r w:rsidRPr="00EE2606">
              <w:rPr>
                <w:b/>
                <w:bCs/>
              </w:rPr>
              <w:t>Scalability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601C279" w14:textId="307EF0CC" w:rsidR="00EE2606" w:rsidRPr="00EE2606" w:rsidRDefault="00DC2FF2" w:rsidP="00EE2606">
            <w:r w:rsidRPr="00DC2FF2">
              <w:t>Data model and dashboard design should allow easy updates with new data.</w:t>
            </w:r>
          </w:p>
        </w:tc>
      </w:tr>
    </w:tbl>
    <w:p w14:paraId="36D2701D" w14:textId="77777777" w:rsidR="00F24128" w:rsidRDefault="00F24128" w:rsidP="00EE2606"/>
    <w:p w14:paraId="62226648" w14:textId="77777777" w:rsidR="00DC2FF2" w:rsidRDefault="00DC2FF2" w:rsidP="00EE2606"/>
    <w:p w14:paraId="047310F9" w14:textId="77777777" w:rsidR="00DC2FF2" w:rsidRDefault="00DC2FF2" w:rsidP="00EE2606"/>
    <w:p w14:paraId="48D2F68F" w14:textId="77777777" w:rsidR="00DC2FF2" w:rsidRDefault="00DC2FF2" w:rsidP="00EE2606"/>
    <w:p w14:paraId="4F24ED27" w14:textId="77777777" w:rsidR="00DC2FF2" w:rsidRDefault="00DC2FF2" w:rsidP="00EE2606"/>
    <w:p w14:paraId="6FA86F80" w14:textId="77777777" w:rsidR="00DC2FF2" w:rsidRDefault="00DC2FF2" w:rsidP="00EE2606"/>
    <w:p w14:paraId="1306E654" w14:textId="77777777" w:rsidR="00DC2FF2" w:rsidRDefault="00DC2FF2" w:rsidP="00EE2606"/>
    <w:p w14:paraId="5A4530D8" w14:textId="77777777" w:rsidR="00DC2FF2" w:rsidRDefault="00DC2FF2" w:rsidP="00EE2606"/>
    <w:p w14:paraId="77A6B8B4" w14:textId="77777777" w:rsidR="00DC2FF2" w:rsidRDefault="00DC2FF2" w:rsidP="00EE2606"/>
    <w:p w14:paraId="33839240" w14:textId="77777777" w:rsidR="00DC2FF2" w:rsidRDefault="00DC2FF2" w:rsidP="00EE2606"/>
    <w:p w14:paraId="037B72CB" w14:textId="77777777" w:rsidR="00DC2FF2" w:rsidRDefault="00DC2FF2" w:rsidP="00EE2606"/>
    <w:p w14:paraId="2ECA7652" w14:textId="77777777" w:rsidR="00DC2FF2" w:rsidRPr="00DC2FF2" w:rsidRDefault="00DC2FF2" w:rsidP="00DC2FF2">
      <w:pPr>
        <w:jc w:val="center"/>
      </w:pPr>
      <w:r w:rsidRPr="00DC2FF2">
        <w:rPr>
          <w:b/>
          <w:bCs/>
        </w:rPr>
        <w:lastRenderedPageBreak/>
        <w:t>Data Flow Diagram &amp; User Stories</w:t>
      </w:r>
    </w:p>
    <w:p w14:paraId="2829F33E" w14:textId="77777777" w:rsidR="00DC2FF2" w:rsidRPr="00DC2FF2" w:rsidRDefault="00DC2FF2" w:rsidP="00DC2FF2"/>
    <w:tbl>
      <w:tblPr>
        <w:tblW w:w="8083" w:type="dxa"/>
        <w:jc w:val="center"/>
        <w:tblCellMar>
          <w:top w:w="15" w:type="dxa"/>
          <w:left w:w="15" w:type="dxa"/>
          <w:bottom w:w="15" w:type="dxa"/>
          <w:right w:w="15" w:type="dxa"/>
        </w:tblCellMar>
        <w:tblLook w:val="04A0" w:firstRow="1" w:lastRow="0" w:firstColumn="1" w:lastColumn="0" w:noHBand="0" w:noVBand="1"/>
      </w:tblPr>
      <w:tblGrid>
        <w:gridCol w:w="1524"/>
        <w:gridCol w:w="6559"/>
      </w:tblGrid>
      <w:tr w:rsidR="00DC2FF2" w:rsidRPr="00DC2FF2" w14:paraId="5ABBE4E3" w14:textId="77777777" w:rsidTr="00DC2FF2">
        <w:trPr>
          <w:trHeight w:val="508"/>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C6567FD" w14:textId="77777777" w:rsidR="00DC2FF2" w:rsidRPr="00DC2FF2" w:rsidRDefault="00DC2FF2" w:rsidP="00DC2FF2">
            <w:r w:rsidRPr="00DC2FF2">
              <w:t>Date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534648" w14:textId="77777777" w:rsidR="00DC2FF2" w:rsidRPr="00DC2FF2" w:rsidRDefault="00DC2FF2" w:rsidP="00DC2FF2">
            <w:r w:rsidRPr="00DC2FF2">
              <w:t>31 January 2025</w:t>
            </w:r>
          </w:p>
        </w:tc>
      </w:tr>
      <w:tr w:rsidR="00DC2FF2" w:rsidRPr="00DC2FF2" w14:paraId="11A13398" w14:textId="77777777" w:rsidTr="00DC2FF2">
        <w:trPr>
          <w:trHeight w:val="508"/>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48C329" w14:textId="77777777" w:rsidR="00DC2FF2" w:rsidRPr="00DC2FF2" w:rsidRDefault="00DC2FF2" w:rsidP="00DC2FF2">
            <w:r w:rsidRPr="00DC2FF2">
              <w:t>Team 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73EEEA" w14:textId="5C6D2554" w:rsidR="00DC2FF2" w:rsidRPr="00DC2FF2" w:rsidRDefault="00F07FB3" w:rsidP="00DC2FF2">
            <w:r w:rsidRPr="004D4E33">
              <w:t>LTVIP2026TMIDS90604</w:t>
            </w:r>
          </w:p>
        </w:tc>
      </w:tr>
      <w:tr w:rsidR="00DC2FF2" w:rsidRPr="00DC2FF2" w14:paraId="78CB6D70" w14:textId="77777777" w:rsidTr="00DC2FF2">
        <w:trPr>
          <w:trHeight w:val="508"/>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045049D" w14:textId="77777777" w:rsidR="00DC2FF2" w:rsidRPr="00DC2FF2" w:rsidRDefault="00DC2FF2" w:rsidP="00DC2FF2">
            <w:r w:rsidRPr="00DC2FF2">
              <w:t>Project 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CEF64B" w14:textId="0DD4AE2F" w:rsidR="00DC2FF2" w:rsidRPr="00DC2FF2" w:rsidRDefault="00536029" w:rsidP="00DC2FF2">
            <w:r w:rsidRPr="00A9477A">
              <w:rPr>
                <w:sz w:val="24"/>
                <w:szCs w:val="24"/>
              </w:rPr>
              <w:t>Strategic Product Placement Analysis: Unveiling Sales Impact with Tableau Visualization</w:t>
            </w:r>
          </w:p>
        </w:tc>
      </w:tr>
      <w:tr w:rsidR="00DC2FF2" w:rsidRPr="00DC2FF2" w14:paraId="5E59C059" w14:textId="77777777" w:rsidTr="00DC2FF2">
        <w:trPr>
          <w:trHeight w:val="508"/>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326BDB" w14:textId="77777777" w:rsidR="00DC2FF2" w:rsidRPr="00DC2FF2" w:rsidRDefault="00DC2FF2" w:rsidP="00DC2FF2">
            <w:r w:rsidRPr="00DC2FF2">
              <w:t>Maximum Marks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C60884D" w14:textId="77777777" w:rsidR="00DC2FF2" w:rsidRPr="00DC2FF2" w:rsidRDefault="00DC2FF2" w:rsidP="00DC2FF2">
            <w:r w:rsidRPr="00DC2FF2">
              <w:t>4 Marks</w:t>
            </w:r>
          </w:p>
        </w:tc>
      </w:tr>
    </w:tbl>
    <w:p w14:paraId="3434F006" w14:textId="77777777" w:rsidR="00DC2FF2" w:rsidRPr="00DC2FF2" w:rsidRDefault="00DC2FF2" w:rsidP="00DC2FF2"/>
    <w:p w14:paraId="6DE8D9EA" w14:textId="77777777" w:rsidR="00DC2FF2" w:rsidRPr="00DC2FF2" w:rsidRDefault="00DC2FF2" w:rsidP="00DC2FF2">
      <w:r w:rsidRPr="00DC2FF2">
        <w:rPr>
          <w:b/>
          <w:bCs/>
        </w:rPr>
        <w:t>Data Flow Diagrams:</w:t>
      </w:r>
    </w:p>
    <w:p w14:paraId="18FCC7A4" w14:textId="77777777" w:rsidR="00DC2FF2" w:rsidRPr="00DC2FF2" w:rsidRDefault="00DC2FF2" w:rsidP="00DC2FF2">
      <w:r w:rsidRPr="00DC2FF2">
        <w:t>A Data Flow Diagram (DFD) is a traditional visual representation of the information flows within a system. A neat and clear DFD can depict the right amount of the system requirement graphically. It shows how data enters and leaves the system, what changes the information, and where data is stored.</w:t>
      </w:r>
    </w:p>
    <w:p w14:paraId="3483AC21" w14:textId="77777777" w:rsidR="00DC2FF2" w:rsidRPr="00DC2FF2" w:rsidRDefault="00DC2FF2" w:rsidP="00DC2FF2"/>
    <w:p w14:paraId="3A6F47C1" w14:textId="584CEDA2" w:rsidR="00DC2FF2" w:rsidRPr="00DC2FF2" w:rsidRDefault="00DC2FF2" w:rsidP="00DC2FF2">
      <w:r w:rsidRPr="00DC2FF2">
        <w:rPr>
          <w:b/>
          <w:bCs/>
        </w:rPr>
        <w:t xml:space="preserve">Example: </w:t>
      </w:r>
      <w:hyperlink r:id="rId18" w:history="1">
        <w:r w:rsidRPr="00DC2FF2">
          <w:rPr>
            <w:rStyle w:val="Hyperlink"/>
            <w:b/>
            <w:bCs/>
          </w:rPr>
          <w:t>(Simplified)</w:t>
        </w:r>
      </w:hyperlink>
      <w:r w:rsidRPr="00DC2FF2">
        <w:drawing>
          <wp:inline distT="0" distB="0" distL="0" distR="0" wp14:anchorId="0CA0FCCC" wp14:editId="16190120">
            <wp:extent cx="4483100" cy="2863850"/>
            <wp:effectExtent l="0" t="0" r="0" b="0"/>
            <wp:docPr id="125167601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483100" cy="2863850"/>
                    </a:xfrm>
                    <a:prstGeom prst="rect">
                      <a:avLst/>
                    </a:prstGeom>
                    <a:noFill/>
                    <a:ln>
                      <a:noFill/>
                    </a:ln>
                  </pic:spPr>
                </pic:pic>
              </a:graphicData>
            </a:graphic>
          </wp:inline>
        </w:drawing>
      </w:r>
    </w:p>
    <w:p w14:paraId="5A2081D1" w14:textId="2FEB6EB1" w:rsidR="00DC2FF2" w:rsidRPr="00DC2FF2" w:rsidRDefault="00DC2FF2" w:rsidP="00DC2FF2">
      <w:r w:rsidRPr="00DC2FF2">
        <w:rPr>
          <w:b/>
          <w:bCs/>
        </w:rPr>
        <w:lastRenderedPageBreak/>
        <w:drawing>
          <wp:inline distT="0" distB="0" distL="0" distR="0" wp14:anchorId="170ED33D" wp14:editId="598E74B8">
            <wp:extent cx="2971800" cy="2584450"/>
            <wp:effectExtent l="0" t="0" r="0" b="6350"/>
            <wp:docPr id="1242935527" name="Picture 20" descr="Diagram,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Diagram, timeline&#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971800" cy="2584450"/>
                    </a:xfrm>
                    <a:prstGeom prst="rect">
                      <a:avLst/>
                    </a:prstGeom>
                    <a:noFill/>
                    <a:ln>
                      <a:noFill/>
                    </a:ln>
                  </pic:spPr>
                </pic:pic>
              </a:graphicData>
            </a:graphic>
          </wp:inline>
        </w:drawing>
      </w:r>
    </w:p>
    <w:p w14:paraId="2C210C70" w14:textId="77777777" w:rsidR="00DC2FF2" w:rsidRPr="00DC2FF2" w:rsidRDefault="00DC2FF2" w:rsidP="00DC2FF2"/>
    <w:p w14:paraId="0AE6F28B" w14:textId="77777777" w:rsidR="00DC2FF2" w:rsidRPr="00DC2FF2" w:rsidRDefault="00DC2FF2" w:rsidP="00DC2FF2">
      <w:r w:rsidRPr="00DC2FF2">
        <w:rPr>
          <w:b/>
          <w:bCs/>
        </w:rPr>
        <w:t>User Stories</w:t>
      </w:r>
    </w:p>
    <w:p w14:paraId="58F36768" w14:textId="77777777" w:rsidR="00DC2FF2" w:rsidRPr="00DC2FF2" w:rsidRDefault="00DC2FF2" w:rsidP="00DC2FF2">
      <w:r w:rsidRPr="00DC2FF2">
        <w:t>Use the below template to list all the user stories for the product.</w:t>
      </w:r>
    </w:p>
    <w:tbl>
      <w:tblPr>
        <w:tblW w:w="0" w:type="auto"/>
        <w:tblCellMar>
          <w:top w:w="15" w:type="dxa"/>
          <w:left w:w="15" w:type="dxa"/>
          <w:bottom w:w="15" w:type="dxa"/>
          <w:right w:w="15" w:type="dxa"/>
        </w:tblCellMar>
        <w:tblLook w:val="04A0" w:firstRow="1" w:lastRow="0" w:firstColumn="1" w:lastColumn="0" w:noHBand="0" w:noVBand="1"/>
      </w:tblPr>
      <w:tblGrid>
        <w:gridCol w:w="1453"/>
        <w:gridCol w:w="1411"/>
        <w:gridCol w:w="960"/>
        <w:gridCol w:w="1370"/>
        <w:gridCol w:w="1937"/>
        <w:gridCol w:w="966"/>
        <w:gridCol w:w="919"/>
      </w:tblGrid>
      <w:tr w:rsidR="00F07FB3" w:rsidRPr="00DC2FF2" w14:paraId="22B5F888" w14:textId="77777777">
        <w:trPr>
          <w:trHeight w:val="275"/>
          <w:tblHead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D2E15E" w14:textId="77777777" w:rsidR="00DC2FF2" w:rsidRPr="00DC2FF2" w:rsidRDefault="00DC2FF2" w:rsidP="00DC2FF2">
            <w:pPr>
              <w:rPr>
                <w:b/>
                <w:bCs/>
              </w:rPr>
            </w:pPr>
            <w:r w:rsidRPr="00DC2FF2">
              <w:rPr>
                <w:b/>
                <w:bCs/>
              </w:rPr>
              <w:t>User Type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1C8BCC" w14:textId="77777777" w:rsidR="00DC2FF2" w:rsidRPr="00DC2FF2" w:rsidRDefault="00DC2FF2" w:rsidP="00DC2FF2">
            <w:pPr>
              <w:rPr>
                <w:b/>
                <w:bCs/>
              </w:rPr>
            </w:pPr>
            <w:r w:rsidRPr="00DC2FF2">
              <w:rPr>
                <w:b/>
                <w:bCs/>
              </w:rPr>
              <w:t>Functional Requirement (Epic)</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2BD0E0" w14:textId="77777777" w:rsidR="00DC2FF2" w:rsidRPr="00DC2FF2" w:rsidRDefault="00DC2FF2" w:rsidP="00DC2FF2">
            <w:pPr>
              <w:rPr>
                <w:b/>
                <w:bCs/>
              </w:rPr>
            </w:pPr>
            <w:r w:rsidRPr="00DC2FF2">
              <w:rPr>
                <w:b/>
                <w:bCs/>
              </w:rPr>
              <w:t>User Story Number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F8EAF5" w14:textId="77777777" w:rsidR="00DC2FF2" w:rsidRPr="00DC2FF2" w:rsidRDefault="00DC2FF2" w:rsidP="00DC2FF2">
            <w:pPr>
              <w:rPr>
                <w:b/>
                <w:bCs/>
              </w:rPr>
            </w:pPr>
            <w:r w:rsidRPr="00DC2FF2">
              <w:rPr>
                <w:b/>
                <w:bCs/>
              </w:rPr>
              <w:t>User Story / Task</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5A7AB7" w14:textId="77777777" w:rsidR="00DC2FF2" w:rsidRPr="00DC2FF2" w:rsidRDefault="00DC2FF2" w:rsidP="00DC2FF2">
            <w:pPr>
              <w:rPr>
                <w:b/>
                <w:bCs/>
              </w:rPr>
            </w:pPr>
            <w:r w:rsidRPr="00DC2FF2">
              <w:rPr>
                <w:b/>
                <w:bCs/>
              </w:rPr>
              <w:t>Acceptance criteria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22A3CA" w14:textId="77777777" w:rsidR="00DC2FF2" w:rsidRPr="00DC2FF2" w:rsidRDefault="00DC2FF2" w:rsidP="00DC2FF2">
            <w:pPr>
              <w:rPr>
                <w:b/>
                <w:bCs/>
              </w:rPr>
            </w:pPr>
            <w:r w:rsidRPr="00DC2FF2">
              <w:rPr>
                <w:b/>
                <w:bCs/>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F21FAC" w14:textId="77777777" w:rsidR="00DC2FF2" w:rsidRPr="00DC2FF2" w:rsidRDefault="00DC2FF2" w:rsidP="00DC2FF2">
            <w:pPr>
              <w:rPr>
                <w:b/>
                <w:bCs/>
              </w:rPr>
            </w:pPr>
            <w:r w:rsidRPr="00DC2FF2">
              <w:rPr>
                <w:b/>
                <w:bCs/>
              </w:rPr>
              <w:t>Release</w:t>
            </w:r>
          </w:p>
        </w:tc>
      </w:tr>
      <w:tr w:rsidR="00F07FB3" w:rsidRPr="00DC2FF2" w14:paraId="098B7DB9" w14:textId="77777777">
        <w:trPr>
          <w:trHeight w:val="40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0C429D" w14:textId="01597571" w:rsidR="00DC2FF2" w:rsidRPr="00DC2FF2" w:rsidRDefault="00536029" w:rsidP="00DC2FF2">
            <w:r>
              <w:t>Web User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36029" w:rsidRPr="00536029" w14:paraId="344F1DB7" w14:textId="77777777">
              <w:trPr>
                <w:tblCellSpacing w:w="15" w:type="dxa"/>
              </w:trPr>
              <w:tc>
                <w:tcPr>
                  <w:tcW w:w="0" w:type="auto"/>
                  <w:vAlign w:val="center"/>
                  <w:hideMark/>
                </w:tcPr>
                <w:p w14:paraId="140238F0" w14:textId="77777777" w:rsidR="00536029" w:rsidRPr="00536029" w:rsidRDefault="00536029" w:rsidP="00536029"/>
              </w:tc>
            </w:tr>
          </w:tbl>
          <w:p w14:paraId="5A33C23E" w14:textId="77777777" w:rsidR="00536029" w:rsidRPr="00536029" w:rsidRDefault="00536029" w:rsidP="00536029">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71"/>
            </w:tblGrid>
            <w:tr w:rsidR="00536029" w:rsidRPr="00536029" w14:paraId="05C0B04D" w14:textId="77777777">
              <w:trPr>
                <w:tblCellSpacing w:w="15" w:type="dxa"/>
              </w:trPr>
              <w:tc>
                <w:tcPr>
                  <w:tcW w:w="0" w:type="auto"/>
                  <w:vAlign w:val="center"/>
                  <w:hideMark/>
                </w:tcPr>
                <w:p w14:paraId="0EAFB508" w14:textId="77777777" w:rsidR="00536029" w:rsidRPr="00536029" w:rsidRDefault="00536029" w:rsidP="00536029">
                  <w:r w:rsidRPr="00536029">
                    <w:t>Registration</w:t>
                  </w:r>
                </w:p>
              </w:tc>
            </w:tr>
          </w:tbl>
          <w:p w14:paraId="03644646" w14:textId="215B29BB" w:rsidR="00DC2FF2" w:rsidRPr="00DC2FF2" w:rsidRDefault="00DC2FF2" w:rsidP="00DC2FF2"/>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8E8989D" w14:textId="77777777" w:rsidR="00DC2FF2" w:rsidRPr="00DC2FF2" w:rsidRDefault="00DC2FF2" w:rsidP="00DC2FF2">
            <w:r w:rsidRPr="00DC2FF2">
              <w:t>USN-1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3386D1" w14:textId="77777777" w:rsidR="00DC2FF2" w:rsidRPr="00DC2FF2" w:rsidRDefault="00DC2FF2" w:rsidP="00DC2FF2">
            <w:r w:rsidRPr="00DC2FF2">
              <w:t>As a user, I can register for the application by entering my email, password, and confirming my password.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9C7DA37" w14:textId="77777777" w:rsidR="00DC2FF2" w:rsidRPr="00DC2FF2" w:rsidRDefault="00DC2FF2" w:rsidP="00DC2FF2">
            <w:r w:rsidRPr="00DC2FF2">
              <w:t>I can access my account / dashboard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30B4519" w14:textId="77777777" w:rsidR="00DC2FF2" w:rsidRPr="00DC2FF2" w:rsidRDefault="00DC2FF2" w:rsidP="00DC2FF2">
            <w:r w:rsidRPr="00DC2FF2">
              <w:t>High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66B71D" w14:textId="77777777" w:rsidR="00DC2FF2" w:rsidRPr="00DC2FF2" w:rsidRDefault="00DC2FF2" w:rsidP="00DC2FF2">
            <w:r w:rsidRPr="00DC2FF2">
              <w:t>Sprint-1</w:t>
            </w:r>
          </w:p>
        </w:tc>
      </w:tr>
      <w:tr w:rsidR="00F07FB3" w:rsidRPr="00DC2FF2" w14:paraId="2C335EAE" w14:textId="77777777">
        <w:trPr>
          <w:trHeight w:val="40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62DFCC" w14:textId="6221C855" w:rsidR="00DC2FF2" w:rsidRPr="00DC2FF2" w:rsidRDefault="00536029" w:rsidP="00DC2FF2">
            <w:r>
              <w:t>Web User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307ACA" w14:textId="4FAAD345" w:rsidR="00DC2FF2" w:rsidRPr="00DC2FF2" w:rsidRDefault="00536029" w:rsidP="00DC2FF2">
            <w:r w:rsidRPr="00536029">
              <w:t>Email Confirmation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E35D84" w14:textId="77777777" w:rsidR="00DC2FF2" w:rsidRPr="00DC2FF2" w:rsidRDefault="00DC2FF2" w:rsidP="00DC2FF2">
            <w:r w:rsidRPr="00DC2FF2">
              <w:t>USN-2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2876B65" w14:textId="77777777" w:rsidR="00DC2FF2" w:rsidRPr="00DC2FF2" w:rsidRDefault="00DC2FF2" w:rsidP="00DC2FF2">
            <w:r w:rsidRPr="00DC2FF2">
              <w:t>As a user, I will receive confirmation email once I have registered for the application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2FBE63" w14:textId="77777777" w:rsidR="00DC2FF2" w:rsidRPr="00DC2FF2" w:rsidRDefault="00DC2FF2" w:rsidP="00DC2FF2">
            <w:r w:rsidRPr="00DC2FF2">
              <w:t>I can receive confirmation email &amp; click confirm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2A79463" w14:textId="77777777" w:rsidR="00DC2FF2" w:rsidRPr="00DC2FF2" w:rsidRDefault="00DC2FF2" w:rsidP="00DC2FF2">
            <w:r w:rsidRPr="00DC2FF2">
              <w:t>High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1F48230" w14:textId="77777777" w:rsidR="00DC2FF2" w:rsidRPr="00DC2FF2" w:rsidRDefault="00DC2FF2" w:rsidP="00DC2FF2">
            <w:r w:rsidRPr="00DC2FF2">
              <w:t>Sprint-1</w:t>
            </w:r>
          </w:p>
        </w:tc>
      </w:tr>
      <w:tr w:rsidR="00F07FB3" w:rsidRPr="00DC2FF2" w14:paraId="751442C7" w14:textId="77777777" w:rsidTr="00536029">
        <w:trPr>
          <w:trHeight w:val="254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C3FAA0" w14:textId="3A1FEE61" w:rsidR="00DC2FF2" w:rsidRPr="00DC2FF2" w:rsidRDefault="00536029" w:rsidP="00DC2FF2">
            <w:r>
              <w:lastRenderedPageBreak/>
              <w:t>Web User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72958D" w14:textId="690695A3" w:rsidR="00DC2FF2" w:rsidRPr="00DC2FF2" w:rsidRDefault="00536029" w:rsidP="00DC2FF2">
            <w:r w:rsidRPr="00536029">
              <w:t>Login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E042BA" w14:textId="77777777" w:rsidR="00DC2FF2" w:rsidRPr="00DC2FF2" w:rsidRDefault="00DC2FF2" w:rsidP="00DC2FF2">
            <w:r w:rsidRPr="00DC2FF2">
              <w:t>USN-3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6CA0D5" w14:textId="66B6E4D0" w:rsidR="00DC2FF2" w:rsidRPr="00DC2FF2" w:rsidRDefault="00536029" w:rsidP="00DC2FF2">
            <w:r w:rsidRPr="00536029">
              <w:t>As a user, I can log in using my email and password.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C62B4E3" w14:textId="2AD0849B" w:rsidR="00DC2FF2" w:rsidRPr="00DC2FF2" w:rsidRDefault="00536029" w:rsidP="00DC2FF2">
            <w:r w:rsidRPr="00536029">
              <w:t>I can access dashboards securely.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C25A6F" w14:textId="0A3C414F" w:rsidR="00DC2FF2" w:rsidRPr="00DC2FF2" w:rsidRDefault="00536029" w:rsidP="00DC2FF2">
            <w:r w:rsidRPr="00536029">
              <w:t>High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8141271" w14:textId="77777777" w:rsidR="00DC2FF2" w:rsidRPr="00DC2FF2" w:rsidRDefault="00DC2FF2" w:rsidP="00DC2FF2">
            <w:r w:rsidRPr="00DC2FF2">
              <w:t>Sprint-2</w:t>
            </w:r>
          </w:p>
        </w:tc>
      </w:tr>
      <w:tr w:rsidR="00F07FB3" w:rsidRPr="00DC2FF2" w14:paraId="11E589F5" w14:textId="77777777">
        <w:trPr>
          <w:trHeight w:val="40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52C24F" w14:textId="11DD2DDE" w:rsidR="00DC2FF2" w:rsidRPr="00DC2FF2" w:rsidRDefault="00536029" w:rsidP="00DC2FF2">
            <w:r>
              <w:t>Web User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2F50778" w14:textId="59B0B981" w:rsidR="00DC2FF2" w:rsidRPr="00DC2FF2" w:rsidRDefault="00536029" w:rsidP="00DC2FF2">
            <w:r w:rsidRPr="00536029">
              <w:t>Dashboard Access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2C7E54" w14:textId="77777777" w:rsidR="00DC2FF2" w:rsidRPr="00DC2FF2" w:rsidRDefault="00DC2FF2" w:rsidP="00DC2FF2">
            <w:r w:rsidRPr="00DC2FF2">
              <w:t>USN-4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EF7408B" w14:textId="77777777" w:rsidR="00DC2FF2" w:rsidRPr="00DC2FF2" w:rsidRDefault="00DC2FF2" w:rsidP="00DC2FF2">
            <w:r w:rsidRPr="00DC2FF2">
              <w:t>As a user, I can register for the application through Gmail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740125" w14:textId="3AFFDA37" w:rsidR="00DC2FF2" w:rsidRPr="00DC2FF2" w:rsidRDefault="00536029" w:rsidP="00DC2FF2">
            <w:r w:rsidRPr="00536029">
              <w:t>I can filter data by region, category, and time period.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35CAA9A" w14:textId="237F6A1E" w:rsidR="00DC2FF2" w:rsidRPr="00DC2FF2" w:rsidRDefault="00536029" w:rsidP="00DC2FF2">
            <w:r w:rsidRPr="00536029">
              <w:t>High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09BEB1" w14:textId="77777777" w:rsidR="00DC2FF2" w:rsidRPr="00DC2FF2" w:rsidRDefault="00DC2FF2" w:rsidP="00DC2FF2">
            <w:r w:rsidRPr="00DC2FF2">
              <w:t>Sprint-1</w:t>
            </w:r>
          </w:p>
        </w:tc>
      </w:tr>
      <w:tr w:rsidR="00F07FB3" w:rsidRPr="00DC2FF2" w14:paraId="64872159" w14:textId="77777777">
        <w:trPr>
          <w:trHeight w:val="40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EA4702" w14:textId="69585E24" w:rsidR="00DC2FF2" w:rsidRPr="00DC2FF2" w:rsidRDefault="00536029" w:rsidP="00DC2FF2">
            <w:r>
              <w:t>Web User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B2EAC0" w14:textId="0CABC30C" w:rsidR="00DC2FF2" w:rsidRPr="00DC2FF2" w:rsidRDefault="00536029" w:rsidP="00DC2FF2">
            <w:r w:rsidRPr="00536029">
              <w:t>Placement Analysis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E4851D" w14:textId="77777777" w:rsidR="00DC2FF2" w:rsidRPr="00DC2FF2" w:rsidRDefault="00DC2FF2" w:rsidP="00DC2FF2">
            <w:r w:rsidRPr="00DC2FF2">
              <w:t>USN-5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D3A0AC" w14:textId="1C3DF2B6" w:rsidR="00DC2FF2" w:rsidRPr="00DC2FF2" w:rsidRDefault="00536029" w:rsidP="00DC2FF2">
            <w:r w:rsidRPr="00536029">
              <w:t>As a user, I can compare sales performance by different product placements.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C7B8FB" w14:textId="0F26615D" w:rsidR="00DC2FF2" w:rsidRPr="00DC2FF2" w:rsidRDefault="00536029" w:rsidP="00DC2FF2">
            <w:r w:rsidRPr="00536029">
              <w:t>I can see charts showing high vs low visibility impact.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104E80" w14:textId="77777777" w:rsidR="00DC2FF2" w:rsidRPr="00DC2FF2" w:rsidRDefault="00DC2FF2" w:rsidP="00DC2FF2">
            <w:r w:rsidRPr="00DC2FF2">
              <w:t>High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4A04BC3" w14:textId="3CE78966" w:rsidR="00DC2FF2" w:rsidRPr="00DC2FF2" w:rsidRDefault="00DC2FF2" w:rsidP="00DC2FF2">
            <w:r w:rsidRPr="00DC2FF2">
              <w:t>Sprint-</w:t>
            </w:r>
            <w:r w:rsidR="00536029">
              <w:t>2</w:t>
            </w:r>
          </w:p>
        </w:tc>
      </w:tr>
      <w:tr w:rsidR="00F07FB3" w:rsidRPr="00DC2FF2" w14:paraId="697EF754" w14:textId="77777777">
        <w:trPr>
          <w:trHeight w:val="40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17454D" w14:textId="2CEFB464" w:rsidR="00DC2FF2" w:rsidRPr="00DC2FF2" w:rsidRDefault="00536029" w:rsidP="00DC2FF2">
            <w:r>
              <w:t>Web User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CA5904" w14:textId="65801E3B" w:rsidR="00DC2FF2" w:rsidRPr="00DC2FF2" w:rsidRDefault="00536029" w:rsidP="00DC2FF2">
            <w:r w:rsidRPr="00536029">
              <w:t>KPI Monitoring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C5B137" w14:textId="0CF82828" w:rsidR="00DC2FF2" w:rsidRPr="00DC2FF2" w:rsidRDefault="00536029" w:rsidP="00DC2FF2">
            <w:r>
              <w:t>USN-6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2C5EC0" w14:textId="65FC739A" w:rsidR="00DC2FF2" w:rsidRPr="00DC2FF2" w:rsidRDefault="00536029" w:rsidP="00DC2FF2">
            <w:r w:rsidRPr="00536029">
              <w:t>As a user, I can view key metrics like Revenue, Growth %, and Conversion Rate.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73BC870" w14:textId="6DC9F068" w:rsidR="00DC2FF2" w:rsidRPr="00DC2FF2" w:rsidRDefault="00536029" w:rsidP="00DC2FF2">
            <w:r w:rsidRPr="00536029">
              <w:t>KPIs update dynamically based on filters.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853E9C" w14:textId="767FBA02" w:rsidR="00DC2FF2" w:rsidRPr="00DC2FF2" w:rsidRDefault="00536029" w:rsidP="00DC2FF2">
            <w:r>
              <w:t>High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BFE346" w14:textId="31A3B0C0" w:rsidR="00DC2FF2" w:rsidRPr="00DC2FF2" w:rsidRDefault="00536029" w:rsidP="00DC2FF2">
            <w:r>
              <w:t>Sprint-2</w:t>
            </w:r>
          </w:p>
        </w:tc>
      </w:tr>
      <w:tr w:rsidR="00F07FB3" w:rsidRPr="00DC2FF2" w14:paraId="47BD4BF4" w14:textId="77777777">
        <w:trPr>
          <w:trHeight w:val="40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E337F1" w14:textId="34C06021" w:rsidR="00DC2FF2" w:rsidRPr="00DC2FF2" w:rsidRDefault="00536029" w:rsidP="00DC2FF2">
            <w:r w:rsidRPr="00536029">
              <w:t>Data Analyst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E5FE02" w14:textId="3663D705" w:rsidR="00DC2FF2" w:rsidRPr="00DC2FF2" w:rsidRDefault="00536029" w:rsidP="00DC2FF2">
            <w:r w:rsidRPr="00536029">
              <w:t>Data Upload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4E43F5" w14:textId="3FCB02DA" w:rsidR="00DC2FF2" w:rsidRPr="00DC2FF2" w:rsidRDefault="00536029" w:rsidP="00DC2FF2">
            <w:r>
              <w:t>USN-7</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C91CE71" w14:textId="18C4F812" w:rsidR="00DC2FF2" w:rsidRPr="00DC2FF2" w:rsidRDefault="00536029" w:rsidP="00DC2FF2">
            <w:r w:rsidRPr="00536029">
              <w:t>As a data analyst, I can upload sales and placement data.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A9A6FB" w14:textId="6D1A585C" w:rsidR="00DC2FF2" w:rsidRPr="00DC2FF2" w:rsidRDefault="00536029" w:rsidP="00DC2FF2">
            <w:r w:rsidRPr="00536029">
              <w:t>Data is stored and reflected in dashboards.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777D488" w14:textId="643A4BE8" w:rsidR="00DC2FF2" w:rsidRPr="00DC2FF2" w:rsidRDefault="00F07FB3" w:rsidP="00DC2FF2">
            <w:r>
              <w:t>High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214E14" w14:textId="222A89F6" w:rsidR="00DC2FF2" w:rsidRPr="00DC2FF2" w:rsidRDefault="00F07FB3" w:rsidP="00DC2FF2">
            <w:r>
              <w:t>Sprint-1</w:t>
            </w:r>
          </w:p>
        </w:tc>
      </w:tr>
      <w:tr w:rsidR="00F07FB3" w:rsidRPr="00DC2FF2" w14:paraId="74E28462" w14:textId="77777777">
        <w:trPr>
          <w:trHeight w:val="40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179EB1" w14:textId="69B22121" w:rsidR="00DC2FF2" w:rsidRPr="00DC2FF2" w:rsidRDefault="00F07FB3" w:rsidP="00DC2FF2">
            <w:r>
              <w:t>Data Analyst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2FB7FA" w14:textId="625ADF62" w:rsidR="00DC2FF2" w:rsidRPr="00DC2FF2" w:rsidRDefault="00F07FB3" w:rsidP="00DC2FF2">
            <w:r w:rsidRPr="00F07FB3">
              <w:t>Data Cleaning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6B1DD32" w14:textId="6B69EE65" w:rsidR="00DC2FF2" w:rsidRPr="00DC2FF2" w:rsidRDefault="00F07FB3" w:rsidP="00DC2FF2">
            <w:r>
              <w:t>USN-8</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7F85CE" w14:textId="53413964" w:rsidR="00DC2FF2" w:rsidRPr="00DC2FF2" w:rsidRDefault="00F07FB3" w:rsidP="00DC2FF2">
            <w:r w:rsidRPr="00F07FB3">
              <w:t xml:space="preserve">As a data analyst, I can preprocess </w:t>
            </w:r>
            <w:r w:rsidRPr="00F07FB3">
              <w:lastRenderedPageBreak/>
              <w:t>and clean raw data.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3D03FA" w14:textId="3EC04276" w:rsidR="00DC2FF2" w:rsidRPr="00DC2FF2" w:rsidRDefault="00F07FB3" w:rsidP="00DC2FF2">
            <w:r w:rsidRPr="00F07FB3">
              <w:lastRenderedPageBreak/>
              <w:t>Cleaned data is validated before visualization.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CE8D58" w14:textId="0FC6E4F4" w:rsidR="00DC2FF2" w:rsidRPr="00DC2FF2" w:rsidRDefault="00F07FB3" w:rsidP="00DC2FF2">
            <w:r>
              <w:t>High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116F2A" w14:textId="45201E0E" w:rsidR="00DC2FF2" w:rsidRPr="00DC2FF2" w:rsidRDefault="00F07FB3" w:rsidP="00DC2FF2">
            <w:r>
              <w:t>Sprint-1</w:t>
            </w:r>
          </w:p>
        </w:tc>
      </w:tr>
      <w:tr w:rsidR="00F07FB3" w:rsidRPr="00DC2FF2" w14:paraId="5F2B1B4C" w14:textId="77777777">
        <w:trPr>
          <w:trHeight w:val="388"/>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0FD938C" w14:textId="2015EBCC" w:rsidR="00DC2FF2" w:rsidRPr="00DC2FF2" w:rsidRDefault="00F07FB3" w:rsidP="00DC2FF2">
            <w:r>
              <w:t>Data Analyst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1223BA" w14:textId="520398F0" w:rsidR="00DC2FF2" w:rsidRPr="00DC2FF2" w:rsidRDefault="00F07FB3" w:rsidP="00DC2FF2">
            <w:r w:rsidRPr="00F07FB3">
              <w:t>Calculated Fields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1F13D15" w14:textId="33848038" w:rsidR="00DC2FF2" w:rsidRPr="00DC2FF2" w:rsidRDefault="00F07FB3" w:rsidP="00DC2FF2">
            <w:r>
              <w:t>USN-9</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EC13668" w14:textId="000E4D8B" w:rsidR="00DC2FF2" w:rsidRPr="00DC2FF2" w:rsidRDefault="00F07FB3" w:rsidP="00DC2FF2">
            <w:r w:rsidRPr="00F07FB3">
              <w:t>As a data analyst, I can create calculated KPIs in Tableau.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50FD36" w14:textId="6E32098E" w:rsidR="00DC2FF2" w:rsidRPr="00DC2FF2" w:rsidRDefault="00F07FB3" w:rsidP="00DC2FF2">
            <w:r w:rsidRPr="00F07FB3">
              <w:t>KPIs display correctly in dashboards.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0EDAC1" w14:textId="56532AC3" w:rsidR="00DC2FF2" w:rsidRPr="00DC2FF2" w:rsidRDefault="00F07FB3" w:rsidP="00DC2FF2">
            <w:r>
              <w:t>Medium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EB0BAA" w14:textId="150FAE1E" w:rsidR="00DC2FF2" w:rsidRPr="00DC2FF2" w:rsidRDefault="00F07FB3" w:rsidP="00DC2FF2">
            <w:r>
              <w:t>Sprint-2</w:t>
            </w:r>
          </w:p>
        </w:tc>
      </w:tr>
      <w:tr w:rsidR="00F07FB3" w:rsidRPr="00DC2FF2" w14:paraId="585D57D9" w14:textId="77777777" w:rsidTr="00F07FB3">
        <w:trPr>
          <w:trHeight w:val="109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C328B3" w14:textId="181DAFF5" w:rsidR="00DC2FF2" w:rsidRPr="00DC2FF2" w:rsidRDefault="00F07FB3" w:rsidP="00DC2FF2">
            <w:r w:rsidRPr="00DC2FF2">
              <w:t>Administrator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FD18B2" w14:textId="23C35C56" w:rsidR="00DC2FF2" w:rsidRPr="00DC2FF2" w:rsidRDefault="00F07FB3" w:rsidP="00DC2FF2">
            <w:r w:rsidRPr="00F07FB3">
              <w:t>User Management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8A92AF2" w14:textId="74BC72F7" w:rsidR="00DC2FF2" w:rsidRPr="00DC2FF2" w:rsidRDefault="00F07FB3" w:rsidP="00DC2FF2">
            <w:r>
              <w:t>USN-10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CE16E4B" w14:textId="3A85E9BC" w:rsidR="00DC2FF2" w:rsidRPr="00DC2FF2" w:rsidRDefault="00F07FB3" w:rsidP="00DC2FF2">
            <w:r w:rsidRPr="00F07FB3">
              <w:t>As an admin, I can manage user accounts.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50E7B3" w14:textId="3F2A4A4D" w:rsidR="00DC2FF2" w:rsidRPr="00DC2FF2" w:rsidRDefault="00F07FB3" w:rsidP="00DC2FF2">
            <w:r w:rsidRPr="00F07FB3">
              <w:t>I can activate/deactivate users.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D57733" w14:textId="0546983D" w:rsidR="00DC2FF2" w:rsidRPr="00DC2FF2" w:rsidRDefault="00F07FB3" w:rsidP="00DC2FF2">
            <w:r>
              <w:t>High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4AA9B4" w14:textId="3E2B6DBF" w:rsidR="00DC2FF2" w:rsidRPr="00DC2FF2" w:rsidRDefault="00F07FB3" w:rsidP="00DC2FF2">
            <w:r>
              <w:t>Sprint-1</w:t>
            </w:r>
          </w:p>
        </w:tc>
      </w:tr>
      <w:tr w:rsidR="00F07FB3" w:rsidRPr="00DC2FF2" w14:paraId="54733C81" w14:textId="77777777">
        <w:trPr>
          <w:trHeight w:val="40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000A9C" w14:textId="033E5EC2" w:rsidR="00DC2FF2" w:rsidRPr="00DC2FF2" w:rsidRDefault="00F07FB3" w:rsidP="00DC2FF2">
            <w:r w:rsidRPr="00DC2FF2">
              <w:t>Administrator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CA3AFED" w14:textId="4031D5BD" w:rsidR="00DC2FF2" w:rsidRPr="00DC2FF2" w:rsidRDefault="00F07FB3" w:rsidP="00DC2FF2">
            <w:r w:rsidRPr="00F07FB3">
              <w:t>Access Control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A10C36" w14:textId="5BFB3679" w:rsidR="00DC2FF2" w:rsidRPr="00DC2FF2" w:rsidRDefault="00F07FB3" w:rsidP="00DC2FF2">
            <w:r>
              <w:t>USN-11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35E49DC" w14:textId="231B10D2" w:rsidR="00DC2FF2" w:rsidRPr="00DC2FF2" w:rsidRDefault="00F07FB3" w:rsidP="00DC2FF2">
            <w:r w:rsidRPr="00F07FB3">
              <w:t>As an admin, I can assign role-based permissions.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445962" w14:textId="5FB9F19C" w:rsidR="00DC2FF2" w:rsidRPr="00DC2FF2" w:rsidRDefault="00F07FB3" w:rsidP="00DC2FF2">
            <w:r w:rsidRPr="00F07FB3">
              <w:t>Only authorized users can access sensitive data.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25E3FC" w14:textId="5F627D2F" w:rsidR="00DC2FF2" w:rsidRPr="00DC2FF2" w:rsidRDefault="00F07FB3" w:rsidP="00DC2FF2">
            <w:r>
              <w:t>High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A81D27" w14:textId="132BEAC7" w:rsidR="00DC2FF2" w:rsidRPr="00DC2FF2" w:rsidRDefault="00F07FB3" w:rsidP="00DC2FF2">
            <w:r>
              <w:t>Sprint-2</w:t>
            </w:r>
          </w:p>
        </w:tc>
      </w:tr>
      <w:tr w:rsidR="00F07FB3" w:rsidRPr="00DC2FF2" w14:paraId="70929495" w14:textId="77777777">
        <w:trPr>
          <w:trHeight w:val="40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3E50ACF" w14:textId="795E911D" w:rsidR="00DC2FF2" w:rsidRPr="00DC2FF2" w:rsidRDefault="00F07FB3" w:rsidP="00DC2FF2">
            <w:r w:rsidRPr="00DC2FF2">
              <w:t>Administrator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DCA141" w14:textId="6AA84A25" w:rsidR="00DC2FF2" w:rsidRPr="00DC2FF2" w:rsidRDefault="00F07FB3" w:rsidP="00DC2FF2">
            <w:r w:rsidRPr="00F07FB3">
              <w:t>Data Security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F2336B1" w14:textId="618D8F43" w:rsidR="00DC2FF2" w:rsidRPr="00DC2FF2" w:rsidRDefault="00F07FB3" w:rsidP="00DC2FF2">
            <w:r>
              <w:t>USN-12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F61CB7" w14:textId="6604FC0E" w:rsidR="00DC2FF2" w:rsidRPr="00DC2FF2" w:rsidRDefault="00F07FB3" w:rsidP="00DC2FF2">
            <w:r w:rsidRPr="00F07FB3">
              <w:t>As an admin, I ensure secure data handling.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0B8480F" w14:textId="09EB3972" w:rsidR="00DC2FF2" w:rsidRPr="00DC2FF2" w:rsidRDefault="00F07FB3" w:rsidP="00DC2FF2">
            <w:r w:rsidRPr="00F07FB3">
              <w:t>Data access is restricted and encrypted.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B14E66" w14:textId="0D3DDEF6" w:rsidR="00DC2FF2" w:rsidRPr="00DC2FF2" w:rsidRDefault="00F07FB3" w:rsidP="00DC2FF2">
            <w:r>
              <w:t>High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198F12" w14:textId="765938DA" w:rsidR="00DC2FF2" w:rsidRPr="00DC2FF2" w:rsidRDefault="00F07FB3" w:rsidP="00DC2FF2">
            <w:r>
              <w:t>Sprint-2</w:t>
            </w:r>
          </w:p>
        </w:tc>
      </w:tr>
    </w:tbl>
    <w:p w14:paraId="4CE347B7" w14:textId="77777777" w:rsidR="00DC2FF2" w:rsidRDefault="00DC2FF2" w:rsidP="00EE2606"/>
    <w:p w14:paraId="5399FBE3" w14:textId="77777777" w:rsidR="00F07FB3" w:rsidRDefault="00F07FB3" w:rsidP="00EE2606"/>
    <w:p w14:paraId="0A6FF6AC" w14:textId="77777777" w:rsidR="00F07FB3" w:rsidRDefault="00F07FB3" w:rsidP="00EE2606"/>
    <w:p w14:paraId="1185771B" w14:textId="77777777" w:rsidR="00F07FB3" w:rsidRDefault="00F07FB3" w:rsidP="00EE2606"/>
    <w:p w14:paraId="7363EFEC" w14:textId="77777777" w:rsidR="00F07FB3" w:rsidRDefault="00F07FB3" w:rsidP="00EE2606"/>
    <w:p w14:paraId="59AB6DD4" w14:textId="77777777" w:rsidR="00F07FB3" w:rsidRDefault="00F07FB3" w:rsidP="00EE2606"/>
    <w:p w14:paraId="67A0136C" w14:textId="77777777" w:rsidR="00F07FB3" w:rsidRDefault="00F07FB3" w:rsidP="00EE2606"/>
    <w:p w14:paraId="7E231DFD" w14:textId="77777777" w:rsidR="00F07FB3" w:rsidRDefault="00F07FB3" w:rsidP="00EE2606"/>
    <w:p w14:paraId="25B417DD" w14:textId="77777777" w:rsidR="00F07FB3" w:rsidRDefault="00F07FB3" w:rsidP="00EE2606"/>
    <w:p w14:paraId="01E2533F" w14:textId="77777777" w:rsidR="00F07FB3" w:rsidRDefault="00F07FB3" w:rsidP="00EE2606"/>
    <w:p w14:paraId="3A5E21A0" w14:textId="77777777" w:rsidR="00F07FB3" w:rsidRDefault="00F07FB3" w:rsidP="00EE2606"/>
    <w:p w14:paraId="5D9A02E3" w14:textId="77777777" w:rsidR="00F07FB3" w:rsidRDefault="00F07FB3" w:rsidP="00EE2606"/>
    <w:p w14:paraId="223BDA32" w14:textId="77777777" w:rsidR="00F07FB3" w:rsidRDefault="00F07FB3" w:rsidP="00EE2606"/>
    <w:p w14:paraId="7F3DFEEC" w14:textId="77777777" w:rsidR="00F07FB3" w:rsidRDefault="00F07FB3" w:rsidP="00EE2606"/>
    <w:p w14:paraId="57362658" w14:textId="77777777" w:rsidR="00F07FB3" w:rsidRDefault="00F07FB3" w:rsidP="00EE2606"/>
    <w:p w14:paraId="06382B95" w14:textId="77777777" w:rsidR="00F07FB3" w:rsidRPr="00F07FB3" w:rsidRDefault="00F07FB3" w:rsidP="00F07FB3">
      <w:pPr>
        <w:jc w:val="center"/>
        <w:rPr>
          <w:sz w:val="28"/>
          <w:szCs w:val="28"/>
        </w:rPr>
      </w:pPr>
      <w:r w:rsidRPr="00F07FB3">
        <w:rPr>
          <w:b/>
          <w:bCs/>
          <w:sz w:val="28"/>
          <w:szCs w:val="28"/>
        </w:rPr>
        <w:t>Technology Stack (Architecture &amp; Stack)</w:t>
      </w:r>
    </w:p>
    <w:p w14:paraId="33ECA58F" w14:textId="77777777" w:rsidR="00F07FB3" w:rsidRPr="00F07FB3" w:rsidRDefault="00F07FB3" w:rsidP="00F07FB3"/>
    <w:tbl>
      <w:tblPr>
        <w:tblW w:w="7960" w:type="dxa"/>
        <w:jc w:val="center"/>
        <w:tblCellMar>
          <w:top w:w="15" w:type="dxa"/>
          <w:left w:w="15" w:type="dxa"/>
          <w:bottom w:w="15" w:type="dxa"/>
          <w:right w:w="15" w:type="dxa"/>
        </w:tblCellMar>
        <w:tblLook w:val="04A0" w:firstRow="1" w:lastRow="0" w:firstColumn="1" w:lastColumn="0" w:noHBand="0" w:noVBand="1"/>
      </w:tblPr>
      <w:tblGrid>
        <w:gridCol w:w="1513"/>
        <w:gridCol w:w="6447"/>
      </w:tblGrid>
      <w:tr w:rsidR="00F07FB3" w:rsidRPr="00F07FB3" w14:paraId="238A31CA" w14:textId="77777777" w:rsidTr="00F07FB3">
        <w:trPr>
          <w:trHeight w:val="479"/>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8981BCB" w14:textId="77777777" w:rsidR="00F07FB3" w:rsidRPr="00F07FB3" w:rsidRDefault="00F07FB3" w:rsidP="00F07FB3">
            <w:r w:rsidRPr="00F07FB3">
              <w:t>Date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6F011B" w14:textId="77777777" w:rsidR="00F07FB3" w:rsidRPr="00F07FB3" w:rsidRDefault="00F07FB3" w:rsidP="00F07FB3">
            <w:r w:rsidRPr="00F07FB3">
              <w:t>31 January 3035</w:t>
            </w:r>
          </w:p>
        </w:tc>
      </w:tr>
      <w:tr w:rsidR="00F07FB3" w:rsidRPr="00F07FB3" w14:paraId="5CB1BB38" w14:textId="77777777" w:rsidTr="00F07FB3">
        <w:trPr>
          <w:trHeight w:val="479"/>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A4E914" w14:textId="77777777" w:rsidR="00F07FB3" w:rsidRPr="00F07FB3" w:rsidRDefault="00F07FB3" w:rsidP="00F07FB3">
            <w:r w:rsidRPr="00F07FB3">
              <w:t>Team 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C8E5DCF" w14:textId="54671244" w:rsidR="00F07FB3" w:rsidRPr="00F07FB3" w:rsidRDefault="003F6387" w:rsidP="00F07FB3">
            <w:r w:rsidRPr="004D4E33">
              <w:t>LTVIP2026TMIDS90604</w:t>
            </w:r>
          </w:p>
        </w:tc>
      </w:tr>
      <w:tr w:rsidR="00F07FB3" w:rsidRPr="00F07FB3" w14:paraId="357B87B4" w14:textId="77777777" w:rsidTr="00F07FB3">
        <w:trPr>
          <w:trHeight w:val="479"/>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9683833" w14:textId="77777777" w:rsidR="00F07FB3" w:rsidRPr="00F07FB3" w:rsidRDefault="00F07FB3" w:rsidP="00F07FB3">
            <w:r w:rsidRPr="00F07FB3">
              <w:t>Project 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40C2BD" w14:textId="6002E723" w:rsidR="00F07FB3" w:rsidRPr="00F07FB3" w:rsidRDefault="00F07FB3" w:rsidP="00F07FB3">
            <w:r w:rsidRPr="00A9477A">
              <w:rPr>
                <w:sz w:val="24"/>
                <w:szCs w:val="24"/>
              </w:rPr>
              <w:t>Strategic Product Placement Analysis: Unveiling Sales Impact with Tableau Visualization</w:t>
            </w:r>
          </w:p>
        </w:tc>
      </w:tr>
      <w:tr w:rsidR="00F07FB3" w:rsidRPr="00F07FB3" w14:paraId="6BA6B8C3" w14:textId="77777777" w:rsidTr="00F07FB3">
        <w:trPr>
          <w:trHeight w:val="479"/>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F11E353" w14:textId="77777777" w:rsidR="00F07FB3" w:rsidRPr="00F07FB3" w:rsidRDefault="00F07FB3" w:rsidP="00F07FB3">
            <w:r w:rsidRPr="00F07FB3">
              <w:t>Maximum Marks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4AC650" w14:textId="77777777" w:rsidR="00F07FB3" w:rsidRPr="00F07FB3" w:rsidRDefault="00F07FB3" w:rsidP="00F07FB3">
            <w:r w:rsidRPr="00F07FB3">
              <w:t>4 Marks</w:t>
            </w:r>
          </w:p>
        </w:tc>
      </w:tr>
    </w:tbl>
    <w:p w14:paraId="760AF88A" w14:textId="77777777" w:rsidR="00F07FB3" w:rsidRPr="00F07FB3" w:rsidRDefault="00F07FB3" w:rsidP="00F07FB3"/>
    <w:p w14:paraId="1DEDAEF6" w14:textId="77777777" w:rsidR="00F07FB3" w:rsidRPr="00F07FB3" w:rsidRDefault="00F07FB3" w:rsidP="00F07FB3">
      <w:r w:rsidRPr="00F07FB3">
        <w:rPr>
          <w:b/>
          <w:bCs/>
        </w:rPr>
        <w:t>Technical Architecture:</w:t>
      </w:r>
    </w:p>
    <w:p w14:paraId="2E96E830" w14:textId="77777777" w:rsidR="00F07FB3" w:rsidRPr="00F07FB3" w:rsidRDefault="00F07FB3" w:rsidP="00F07FB3">
      <w:pPr>
        <w:rPr>
          <w:b/>
          <w:bCs/>
        </w:rPr>
      </w:pPr>
      <w:r w:rsidRPr="00F07FB3">
        <w:rPr>
          <w:rFonts w:ascii="Segoe UI Symbol" w:hAnsi="Segoe UI Symbol" w:cs="Segoe UI Symbol"/>
          <w:b/>
          <w:bCs/>
        </w:rPr>
        <w:t>🏗</w:t>
      </w:r>
      <w:r w:rsidRPr="00F07FB3">
        <w:rPr>
          <w:b/>
          <w:bCs/>
        </w:rPr>
        <w:t xml:space="preserve"> Architecture Type:</w:t>
      </w:r>
    </w:p>
    <w:p w14:paraId="6E563E72" w14:textId="77777777" w:rsidR="00F07FB3" w:rsidRPr="00F07FB3" w:rsidRDefault="00F07FB3" w:rsidP="00F07FB3">
      <w:pPr>
        <w:rPr>
          <w:b/>
          <w:bCs/>
        </w:rPr>
      </w:pPr>
      <w:r w:rsidRPr="00F07FB3">
        <w:rPr>
          <w:b/>
          <w:bCs/>
        </w:rPr>
        <w:t>3-Tier Data Analytics Architecture</w:t>
      </w:r>
    </w:p>
    <w:p w14:paraId="7DA6806A" w14:textId="033AB5B9" w:rsidR="00F07FB3" w:rsidRPr="00F07FB3" w:rsidRDefault="00F07FB3" w:rsidP="00F07FB3">
      <w:pPr>
        <w:rPr>
          <w:b/>
          <w:bCs/>
        </w:rPr>
      </w:pPr>
      <w:r w:rsidRPr="00F07FB3">
        <w:rPr>
          <w:b/>
          <w:bCs/>
        </w:rPr>
        <w:t>Presentation Layer (UI Layer)</w:t>
      </w:r>
    </w:p>
    <w:p w14:paraId="77995D03" w14:textId="77777777" w:rsidR="00F07FB3" w:rsidRPr="00F07FB3" w:rsidRDefault="00F07FB3" w:rsidP="00F07FB3">
      <w:pPr>
        <w:numPr>
          <w:ilvl w:val="0"/>
          <w:numId w:val="18"/>
        </w:numPr>
        <w:rPr>
          <w:rFonts w:ascii="Calibri Light" w:hAnsi="Calibri Light" w:cs="Calibri Light"/>
          <w:b/>
          <w:bCs/>
        </w:rPr>
      </w:pPr>
      <w:r w:rsidRPr="00F07FB3">
        <w:rPr>
          <w:rFonts w:ascii="Calibri Light" w:hAnsi="Calibri Light" w:cs="Calibri Light"/>
          <w:b/>
          <w:bCs/>
        </w:rPr>
        <w:t>Web-based Tableau Dashboard</w:t>
      </w:r>
    </w:p>
    <w:p w14:paraId="51923BB1" w14:textId="77777777" w:rsidR="00F07FB3" w:rsidRPr="00F07FB3" w:rsidRDefault="00F07FB3" w:rsidP="00F07FB3">
      <w:pPr>
        <w:numPr>
          <w:ilvl w:val="0"/>
          <w:numId w:val="18"/>
        </w:numPr>
        <w:rPr>
          <w:rFonts w:ascii="Calibri Light" w:hAnsi="Calibri Light" w:cs="Calibri Light"/>
          <w:b/>
          <w:bCs/>
        </w:rPr>
      </w:pPr>
      <w:r w:rsidRPr="00F07FB3">
        <w:rPr>
          <w:rFonts w:ascii="Calibri Light" w:hAnsi="Calibri Light" w:cs="Calibri Light"/>
          <w:b/>
          <w:bCs/>
        </w:rPr>
        <w:t>Interactive Filters &amp; Visualizations</w:t>
      </w:r>
    </w:p>
    <w:p w14:paraId="7208DC06" w14:textId="156D8487" w:rsidR="00F07FB3" w:rsidRPr="00F07FB3" w:rsidRDefault="00F07FB3" w:rsidP="00F07FB3">
      <w:pPr>
        <w:rPr>
          <w:b/>
          <w:bCs/>
        </w:rPr>
      </w:pPr>
      <w:r w:rsidRPr="00F07FB3">
        <w:rPr>
          <w:b/>
          <w:bCs/>
        </w:rPr>
        <w:t xml:space="preserve"> Application / Analytics Layer</w:t>
      </w:r>
    </w:p>
    <w:p w14:paraId="58EDD381" w14:textId="77777777" w:rsidR="00F07FB3" w:rsidRPr="00F07FB3" w:rsidRDefault="00F07FB3" w:rsidP="00F07FB3">
      <w:pPr>
        <w:numPr>
          <w:ilvl w:val="0"/>
          <w:numId w:val="19"/>
        </w:numPr>
        <w:rPr>
          <w:rFonts w:asciiTheme="majorHAnsi" w:hAnsiTheme="majorHAnsi" w:cstheme="majorHAnsi"/>
          <w:b/>
          <w:bCs/>
          <w:sz w:val="20"/>
          <w:szCs w:val="20"/>
        </w:rPr>
      </w:pPr>
      <w:r w:rsidRPr="00F07FB3">
        <w:rPr>
          <w:rFonts w:asciiTheme="majorHAnsi" w:hAnsiTheme="majorHAnsi" w:cstheme="majorHAnsi"/>
          <w:b/>
          <w:bCs/>
          <w:sz w:val="20"/>
          <w:szCs w:val="20"/>
        </w:rPr>
        <w:t>Data Processing &amp; Transformation</w:t>
      </w:r>
    </w:p>
    <w:p w14:paraId="36D7E97C" w14:textId="77777777" w:rsidR="00F07FB3" w:rsidRPr="00F07FB3" w:rsidRDefault="00F07FB3" w:rsidP="00F07FB3">
      <w:pPr>
        <w:numPr>
          <w:ilvl w:val="0"/>
          <w:numId w:val="19"/>
        </w:numPr>
        <w:rPr>
          <w:rFonts w:asciiTheme="majorHAnsi" w:hAnsiTheme="majorHAnsi" w:cstheme="majorHAnsi"/>
          <w:b/>
          <w:bCs/>
          <w:sz w:val="20"/>
          <w:szCs w:val="20"/>
        </w:rPr>
      </w:pPr>
      <w:r w:rsidRPr="00F07FB3">
        <w:rPr>
          <w:rFonts w:asciiTheme="majorHAnsi" w:hAnsiTheme="majorHAnsi" w:cstheme="majorHAnsi"/>
          <w:b/>
          <w:bCs/>
          <w:sz w:val="20"/>
          <w:szCs w:val="20"/>
        </w:rPr>
        <w:t>KPI Calculations</w:t>
      </w:r>
    </w:p>
    <w:p w14:paraId="142509EC" w14:textId="77777777" w:rsidR="00F07FB3" w:rsidRPr="00F07FB3" w:rsidRDefault="00F07FB3" w:rsidP="00F07FB3">
      <w:pPr>
        <w:numPr>
          <w:ilvl w:val="0"/>
          <w:numId w:val="19"/>
        </w:numPr>
        <w:rPr>
          <w:rFonts w:asciiTheme="majorHAnsi" w:hAnsiTheme="majorHAnsi" w:cstheme="majorHAnsi"/>
          <w:b/>
          <w:bCs/>
          <w:sz w:val="20"/>
          <w:szCs w:val="20"/>
        </w:rPr>
      </w:pPr>
      <w:r w:rsidRPr="00F07FB3">
        <w:rPr>
          <w:rFonts w:asciiTheme="majorHAnsi" w:hAnsiTheme="majorHAnsi" w:cstheme="majorHAnsi"/>
          <w:b/>
          <w:bCs/>
          <w:sz w:val="20"/>
          <w:szCs w:val="20"/>
        </w:rPr>
        <w:t>Business Logic Implementation</w:t>
      </w:r>
    </w:p>
    <w:p w14:paraId="6BFA6E56" w14:textId="53EF110A" w:rsidR="00F07FB3" w:rsidRPr="00F07FB3" w:rsidRDefault="00F07FB3" w:rsidP="00F07FB3">
      <w:pPr>
        <w:rPr>
          <w:b/>
          <w:bCs/>
        </w:rPr>
      </w:pPr>
      <w:r w:rsidRPr="00F07FB3">
        <w:rPr>
          <w:b/>
          <w:bCs/>
        </w:rPr>
        <w:t>Data Layer</w:t>
      </w:r>
    </w:p>
    <w:p w14:paraId="0167BDA6" w14:textId="77777777" w:rsidR="00F07FB3" w:rsidRPr="00F07FB3" w:rsidRDefault="00F07FB3" w:rsidP="00F07FB3">
      <w:pPr>
        <w:numPr>
          <w:ilvl w:val="0"/>
          <w:numId w:val="20"/>
        </w:numPr>
        <w:rPr>
          <w:rFonts w:asciiTheme="majorHAnsi" w:hAnsiTheme="majorHAnsi" w:cstheme="majorHAnsi"/>
          <w:b/>
          <w:bCs/>
        </w:rPr>
      </w:pPr>
      <w:r w:rsidRPr="00F07FB3">
        <w:rPr>
          <w:rFonts w:asciiTheme="majorHAnsi" w:hAnsiTheme="majorHAnsi" w:cstheme="majorHAnsi"/>
          <w:b/>
          <w:bCs/>
        </w:rPr>
        <w:t>Sales Database</w:t>
      </w:r>
    </w:p>
    <w:p w14:paraId="03E34C12" w14:textId="77777777" w:rsidR="00F07FB3" w:rsidRPr="00F07FB3" w:rsidRDefault="00F07FB3" w:rsidP="00F07FB3">
      <w:pPr>
        <w:numPr>
          <w:ilvl w:val="0"/>
          <w:numId w:val="20"/>
        </w:numPr>
        <w:rPr>
          <w:rFonts w:asciiTheme="majorHAnsi" w:hAnsiTheme="majorHAnsi" w:cstheme="majorHAnsi"/>
          <w:b/>
          <w:bCs/>
        </w:rPr>
      </w:pPr>
      <w:r w:rsidRPr="00F07FB3">
        <w:rPr>
          <w:rFonts w:asciiTheme="majorHAnsi" w:hAnsiTheme="majorHAnsi" w:cstheme="majorHAnsi"/>
          <w:b/>
          <w:bCs/>
        </w:rPr>
        <w:t>Product Placement Data</w:t>
      </w:r>
    </w:p>
    <w:p w14:paraId="41E9FBF2" w14:textId="77777777" w:rsidR="00F07FB3" w:rsidRPr="00F07FB3" w:rsidRDefault="00F07FB3" w:rsidP="00F07FB3">
      <w:pPr>
        <w:numPr>
          <w:ilvl w:val="0"/>
          <w:numId w:val="20"/>
        </w:numPr>
        <w:rPr>
          <w:rFonts w:asciiTheme="majorHAnsi" w:hAnsiTheme="majorHAnsi" w:cstheme="majorHAnsi"/>
          <w:b/>
          <w:bCs/>
        </w:rPr>
      </w:pPr>
      <w:r w:rsidRPr="00F07FB3">
        <w:rPr>
          <w:rFonts w:asciiTheme="majorHAnsi" w:hAnsiTheme="majorHAnsi" w:cstheme="majorHAnsi"/>
          <w:b/>
          <w:bCs/>
        </w:rPr>
        <w:t>Customer Demographic Data</w:t>
      </w:r>
    </w:p>
    <w:p w14:paraId="48735B19" w14:textId="68CD786E" w:rsidR="00F07FB3" w:rsidRPr="00F07FB3" w:rsidRDefault="00F07FB3" w:rsidP="00F07FB3">
      <w:pPr>
        <w:rPr>
          <w:b/>
          <w:bCs/>
        </w:rPr>
      </w:pPr>
      <w:r w:rsidRPr="00F07FB3">
        <w:rPr>
          <w:b/>
          <w:bCs/>
        </w:rPr>
        <w:t>Data Flow:</w:t>
      </w:r>
    </w:p>
    <w:p w14:paraId="282E72AB" w14:textId="77777777" w:rsidR="00007DE0" w:rsidRDefault="00F07FB3" w:rsidP="00F07FB3">
      <w:pPr>
        <w:rPr>
          <w:rFonts w:ascii="Calibri Light" w:hAnsi="Calibri Light" w:cs="Calibri Light"/>
          <w:b/>
          <w:bCs/>
        </w:rPr>
      </w:pPr>
      <w:r w:rsidRPr="00F07FB3">
        <w:rPr>
          <w:b/>
          <w:bCs/>
        </w:rPr>
        <w:t>Data Source (CSV/Database)</w:t>
      </w:r>
      <w:r w:rsidRPr="00F07FB3">
        <w:rPr>
          <w:b/>
          <w:bCs/>
        </w:rPr>
        <w:br/>
      </w:r>
      <w:r w:rsidRPr="00F07FB3">
        <w:rPr>
          <w:rFonts w:ascii="Calibri Light" w:hAnsi="Calibri Light" w:cs="Calibri Light"/>
          <w:b/>
          <w:bCs/>
        </w:rPr>
        <w:t>→ Data Cleaning &amp; Preprocessing (Python/Excel)</w:t>
      </w:r>
      <w:r w:rsidRPr="00F07FB3">
        <w:rPr>
          <w:rFonts w:ascii="Calibri Light" w:hAnsi="Calibri Light" w:cs="Calibri Light"/>
          <w:b/>
          <w:bCs/>
        </w:rPr>
        <w:br/>
        <w:t xml:space="preserve">→ Data </w:t>
      </w:r>
      <w:proofErr w:type="spellStart"/>
      <w:r w:rsidRPr="00F07FB3">
        <w:rPr>
          <w:rFonts w:ascii="Calibri Light" w:hAnsi="Calibri Light" w:cs="Calibri Light"/>
          <w:b/>
          <w:bCs/>
        </w:rPr>
        <w:t>Modeling</w:t>
      </w:r>
      <w:proofErr w:type="spellEnd"/>
      <w:r w:rsidRPr="00F07FB3">
        <w:rPr>
          <w:rFonts w:ascii="Calibri Light" w:hAnsi="Calibri Light" w:cs="Calibri Light"/>
          <w:b/>
          <w:bCs/>
        </w:rPr>
        <w:t xml:space="preserve"> (Tableau Data Model)</w:t>
      </w:r>
      <w:r w:rsidRPr="00F07FB3">
        <w:rPr>
          <w:rFonts w:ascii="Calibri Light" w:hAnsi="Calibri Light" w:cs="Calibri Light"/>
          <w:b/>
          <w:bCs/>
        </w:rPr>
        <w:br/>
        <w:t>→ Dashboard Visualization</w:t>
      </w:r>
      <w:r w:rsidRPr="00F07FB3">
        <w:rPr>
          <w:rFonts w:ascii="Calibri Light" w:hAnsi="Calibri Light" w:cs="Calibri Light"/>
          <w:b/>
          <w:bCs/>
        </w:rPr>
        <w:br/>
        <w:t>→ Strategic Insights &amp; Reports</w:t>
      </w:r>
    </w:p>
    <w:p w14:paraId="18EBF5E9" w14:textId="2A736675" w:rsidR="00F07FB3" w:rsidRPr="00F07FB3" w:rsidRDefault="00F07FB3" w:rsidP="00F07FB3">
      <w:pPr>
        <w:rPr>
          <w:rFonts w:ascii="Calibri Light" w:hAnsi="Calibri Light" w:cs="Calibri Light"/>
          <w:b/>
          <w:bCs/>
        </w:rPr>
      </w:pPr>
      <w:r w:rsidRPr="00F07FB3">
        <w:rPr>
          <w:b/>
          <w:bCs/>
        </w:rPr>
        <w:t xml:space="preserve">Reference: </w:t>
      </w:r>
      <w:hyperlink r:id="rId21" w:history="1">
        <w:r w:rsidRPr="00F07FB3">
          <w:rPr>
            <w:rStyle w:val="Hyperlink"/>
            <w:b/>
            <w:bCs/>
          </w:rPr>
          <w:t>https://developer.ibm.com/patterns/ai-powered-backend-system-for-order-processing-during-pandemics/</w:t>
        </w:r>
      </w:hyperlink>
    </w:p>
    <w:p w14:paraId="2F45A9FC" w14:textId="6176ABF2" w:rsidR="00F07FB3" w:rsidRPr="00F07FB3" w:rsidRDefault="00F07FB3" w:rsidP="00F07FB3">
      <w:r w:rsidRPr="00F07FB3">
        <w:lastRenderedPageBreak/>
        <w:br/>
      </w:r>
      <w:r w:rsidRPr="00F07FB3">
        <w:br/>
      </w:r>
      <w:r w:rsidR="00007DE0">
        <w:rPr>
          <w:noProof/>
        </w:rPr>
        <w:drawing>
          <wp:inline distT="0" distB="0" distL="0" distR="0" wp14:anchorId="20AF5BA0" wp14:editId="74F239DC">
            <wp:extent cx="3930650" cy="2620288"/>
            <wp:effectExtent l="0" t="0" r="0" b="8890"/>
            <wp:docPr id="31022463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224630" name="Picture 310224630"/>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940958" cy="2627160"/>
                    </a:xfrm>
                    <a:prstGeom prst="rect">
                      <a:avLst/>
                    </a:prstGeom>
                  </pic:spPr>
                </pic:pic>
              </a:graphicData>
            </a:graphic>
          </wp:inline>
        </w:drawing>
      </w:r>
    </w:p>
    <w:p w14:paraId="22FB595D" w14:textId="42981DEF" w:rsidR="00F07FB3" w:rsidRPr="00F07FB3" w:rsidRDefault="00F07FB3" w:rsidP="00F07FB3">
      <w:r w:rsidRPr="00F07FB3">
        <w:rPr>
          <w:b/>
          <w:bCs/>
        </w:rPr>
        <w:tab/>
      </w:r>
      <w:r w:rsidRPr="00F07FB3">
        <w:rPr>
          <w:b/>
          <w:bCs/>
        </w:rPr>
        <w:tab/>
      </w:r>
      <w:r w:rsidRPr="00F07FB3">
        <w:rPr>
          <w:b/>
          <w:bCs/>
        </w:rPr>
        <w:tab/>
      </w:r>
      <w:r w:rsidRPr="00F07FB3">
        <w:rPr>
          <w:b/>
          <w:bCs/>
        </w:rPr>
        <w:br/>
      </w:r>
      <w:r w:rsidRPr="00F07FB3">
        <w:br/>
      </w:r>
      <w:r w:rsidRPr="00F07FB3">
        <w:br/>
      </w:r>
    </w:p>
    <w:p w14:paraId="1F9FFC9C" w14:textId="77777777" w:rsidR="00F07FB3" w:rsidRPr="00F07FB3" w:rsidRDefault="00F07FB3" w:rsidP="00F07FB3">
      <w:r w:rsidRPr="00F07FB3">
        <w:rPr>
          <w:b/>
          <w:bCs/>
        </w:rPr>
        <w:t>Table-1 : Components &amp; Technologies:</w:t>
      </w:r>
    </w:p>
    <w:tbl>
      <w:tblPr>
        <w:tblW w:w="0" w:type="auto"/>
        <w:tblCellMar>
          <w:top w:w="15" w:type="dxa"/>
          <w:left w:w="15" w:type="dxa"/>
          <w:bottom w:w="15" w:type="dxa"/>
          <w:right w:w="15" w:type="dxa"/>
        </w:tblCellMar>
        <w:tblLook w:val="04A0" w:firstRow="1" w:lastRow="0" w:firstColumn="1" w:lastColumn="0" w:noHBand="0" w:noVBand="1"/>
      </w:tblPr>
      <w:tblGrid>
        <w:gridCol w:w="642"/>
        <w:gridCol w:w="2255"/>
        <w:gridCol w:w="3116"/>
        <w:gridCol w:w="3003"/>
      </w:tblGrid>
      <w:tr w:rsidR="00F07FB3" w:rsidRPr="00F07FB3" w14:paraId="467B27AE" w14:textId="77777777">
        <w:trPr>
          <w:trHeight w:val="398"/>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7AAAC82" w14:textId="77777777" w:rsidR="00F07FB3" w:rsidRPr="00F07FB3" w:rsidRDefault="00F07FB3" w:rsidP="00F07FB3">
            <w:proofErr w:type="spellStart"/>
            <w:r w:rsidRPr="00F07FB3">
              <w:rPr>
                <w:b/>
                <w:bCs/>
              </w:rPr>
              <w:t>S.No</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A8EE23" w14:textId="77777777" w:rsidR="00F07FB3" w:rsidRPr="00F07FB3" w:rsidRDefault="00F07FB3" w:rsidP="00F07FB3">
            <w:r w:rsidRPr="00F07FB3">
              <w:rPr>
                <w:b/>
                <w:bCs/>
              </w:rPr>
              <w:t>Component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0C498AB" w14:textId="77777777" w:rsidR="00F07FB3" w:rsidRPr="00F07FB3" w:rsidRDefault="00F07FB3" w:rsidP="00F07FB3">
            <w:r w:rsidRPr="00F07FB3">
              <w:rPr>
                <w:b/>
                <w:bCs/>
              </w:rPr>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121BDCD" w14:textId="77777777" w:rsidR="00F07FB3" w:rsidRPr="00F07FB3" w:rsidRDefault="00F07FB3" w:rsidP="00F07FB3">
            <w:r w:rsidRPr="00F07FB3">
              <w:rPr>
                <w:b/>
                <w:bCs/>
              </w:rPr>
              <w:t>Technology</w:t>
            </w:r>
          </w:p>
        </w:tc>
      </w:tr>
      <w:tr w:rsidR="00F07FB3" w:rsidRPr="00F07FB3" w14:paraId="4AAC7ACB" w14:textId="77777777">
        <w:trPr>
          <w:trHeight w:val="48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AE1F9D" w14:textId="77777777" w:rsidR="00F07FB3" w:rsidRPr="00F07FB3" w:rsidRDefault="00F07FB3" w:rsidP="00F07FB3">
            <w:pPr>
              <w:numPr>
                <w:ilvl w:val="0"/>
                <w:numId w:val="2"/>
              </w:num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BFFCF56" w14:textId="77777777" w:rsidR="00F07FB3" w:rsidRPr="00F07FB3" w:rsidRDefault="00F07FB3" w:rsidP="00F07FB3">
            <w:r w:rsidRPr="00F07FB3">
              <w:t>User Interface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336035" w14:textId="2309EB28" w:rsidR="00F07FB3" w:rsidRPr="00F07FB3" w:rsidRDefault="00007DE0" w:rsidP="00F07FB3">
            <w:r w:rsidRPr="00007DE0">
              <w:t>Interactive dashboards for business users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FE8E79" w14:textId="42CC375B" w:rsidR="00F07FB3" w:rsidRPr="00F07FB3" w:rsidRDefault="00007DE0" w:rsidP="00F07FB3">
            <w:r w:rsidRPr="00007DE0">
              <w:t>Tableau Desktop / Tableau Public</w:t>
            </w:r>
          </w:p>
        </w:tc>
      </w:tr>
      <w:tr w:rsidR="00F07FB3" w:rsidRPr="00F07FB3" w14:paraId="4C368296" w14:textId="77777777">
        <w:trPr>
          <w:trHeight w:val="47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5EF987C" w14:textId="77777777" w:rsidR="00F07FB3" w:rsidRPr="00F07FB3" w:rsidRDefault="00F07FB3" w:rsidP="00F07FB3">
            <w:pPr>
              <w:numPr>
                <w:ilvl w:val="0"/>
                <w:numId w:val="3"/>
              </w:num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3B9A59C" w14:textId="77777777" w:rsidR="00F07FB3" w:rsidRPr="00F07FB3" w:rsidRDefault="00F07FB3" w:rsidP="00F07FB3">
            <w:r w:rsidRPr="00F07FB3">
              <w:t>Application Logic-1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134655" w14:textId="7580AC54" w:rsidR="00F07FB3" w:rsidRPr="00F07FB3" w:rsidRDefault="00007DE0" w:rsidP="00F07FB3">
            <w:r w:rsidRPr="00007DE0">
              <w:t>Data cleaning and preprocessing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7E23F6" w14:textId="0BF5F662" w:rsidR="00F07FB3" w:rsidRPr="00F07FB3" w:rsidRDefault="00007DE0" w:rsidP="00F07FB3">
            <w:r w:rsidRPr="00007DE0">
              <w:t>Python (Pandas, NumPy) / Excel</w:t>
            </w:r>
          </w:p>
        </w:tc>
      </w:tr>
      <w:tr w:rsidR="00F07FB3" w:rsidRPr="00F07FB3" w14:paraId="2E5BFEA0" w14:textId="77777777">
        <w:trPr>
          <w:trHeight w:val="47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23C95BF" w14:textId="77777777" w:rsidR="00F07FB3" w:rsidRPr="00F07FB3" w:rsidRDefault="00F07FB3" w:rsidP="00F07FB3">
            <w:pPr>
              <w:numPr>
                <w:ilvl w:val="0"/>
                <w:numId w:val="4"/>
              </w:num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49B7BF" w14:textId="77777777" w:rsidR="00F07FB3" w:rsidRPr="00F07FB3" w:rsidRDefault="00F07FB3" w:rsidP="00F07FB3">
            <w:r w:rsidRPr="00F07FB3">
              <w:t>Application Logic-2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1B01CA" w14:textId="2C63B561" w:rsidR="00F07FB3" w:rsidRPr="00F07FB3" w:rsidRDefault="00007DE0" w:rsidP="00F07FB3">
            <w:r w:rsidRPr="00007DE0">
              <w:t>Data transformation &amp; KPI calculation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3206F56" w14:textId="2B462777" w:rsidR="00F07FB3" w:rsidRPr="00F07FB3" w:rsidRDefault="00007DE0" w:rsidP="00F07FB3">
            <w:r w:rsidRPr="00007DE0">
              <w:t>Tableau Calculated Field</w:t>
            </w:r>
          </w:p>
        </w:tc>
      </w:tr>
      <w:tr w:rsidR="00F07FB3" w:rsidRPr="00F07FB3" w14:paraId="42995F3F" w14:textId="77777777">
        <w:trPr>
          <w:trHeight w:val="47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440570" w14:textId="77777777" w:rsidR="00F07FB3" w:rsidRPr="00F07FB3" w:rsidRDefault="00F07FB3" w:rsidP="00F07FB3">
            <w:pPr>
              <w:numPr>
                <w:ilvl w:val="0"/>
                <w:numId w:val="5"/>
              </w:num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914DD7" w14:textId="77777777" w:rsidR="00F07FB3" w:rsidRPr="00F07FB3" w:rsidRDefault="00F07FB3" w:rsidP="00F07FB3">
            <w:r w:rsidRPr="00F07FB3">
              <w:t>Application Logic-3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763F4C3" w14:textId="7CE867E9" w:rsidR="00F07FB3" w:rsidRPr="00F07FB3" w:rsidRDefault="00007DE0" w:rsidP="00F07FB3">
            <w:r w:rsidRPr="00007DE0">
              <w:t>Storytelling &amp; insight generation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B1DDDF" w14:textId="313FACC5" w:rsidR="00F07FB3" w:rsidRPr="00F07FB3" w:rsidRDefault="00007DE0" w:rsidP="00F07FB3">
            <w:r w:rsidRPr="00007DE0">
              <w:t>Tableau Story Feature</w:t>
            </w:r>
          </w:p>
        </w:tc>
      </w:tr>
      <w:tr w:rsidR="00F07FB3" w:rsidRPr="00F07FB3" w14:paraId="1E01BF0B" w14:textId="77777777">
        <w:trPr>
          <w:trHeight w:val="48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E7C650" w14:textId="77777777" w:rsidR="00F07FB3" w:rsidRPr="00F07FB3" w:rsidRDefault="00F07FB3" w:rsidP="00F07FB3">
            <w:pPr>
              <w:numPr>
                <w:ilvl w:val="0"/>
                <w:numId w:val="6"/>
              </w:num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AFA283" w14:textId="77777777" w:rsidR="00F07FB3" w:rsidRPr="00F07FB3" w:rsidRDefault="00F07FB3" w:rsidP="00F07FB3">
            <w:r w:rsidRPr="00F07FB3">
              <w:t>Database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FA3EF3" w14:textId="0B352571" w:rsidR="00F07FB3" w:rsidRPr="00F07FB3" w:rsidRDefault="00007DE0" w:rsidP="00F07FB3">
            <w:r w:rsidRPr="00007DE0">
              <w:t>Storage of structured sales &amp; placement data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4DD56F" w14:textId="5AEEA854" w:rsidR="00F07FB3" w:rsidRPr="00F07FB3" w:rsidRDefault="00007DE0" w:rsidP="00F07FB3">
            <w:r w:rsidRPr="00007DE0">
              <w:t>MySQL / CSV / Excel</w:t>
            </w:r>
          </w:p>
        </w:tc>
      </w:tr>
      <w:tr w:rsidR="00F07FB3" w:rsidRPr="00F07FB3" w14:paraId="4F7D3C50" w14:textId="77777777">
        <w:trPr>
          <w:trHeight w:val="48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0AD9EB" w14:textId="77777777" w:rsidR="00F07FB3" w:rsidRPr="00F07FB3" w:rsidRDefault="00F07FB3" w:rsidP="00F07FB3">
            <w:pPr>
              <w:numPr>
                <w:ilvl w:val="0"/>
                <w:numId w:val="7"/>
              </w:num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F56ECCD" w14:textId="77777777" w:rsidR="00F07FB3" w:rsidRPr="00F07FB3" w:rsidRDefault="00F07FB3" w:rsidP="00F07FB3">
            <w:r w:rsidRPr="00F07FB3">
              <w:t>Cloud Database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C76BE8" w14:textId="697979DA" w:rsidR="00F07FB3" w:rsidRPr="00F07FB3" w:rsidRDefault="00007DE0" w:rsidP="00F07FB3">
            <w:r w:rsidRPr="00007DE0">
              <w:t>Cloud-based data storage (if deployed online)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8391CD" w14:textId="40E4833C" w:rsidR="00F07FB3" w:rsidRPr="00F07FB3" w:rsidRDefault="00007DE0" w:rsidP="00F07FB3">
            <w:r w:rsidRPr="00007DE0">
              <w:t>Google Drive / AWS RDS / Tableau Server</w:t>
            </w:r>
          </w:p>
        </w:tc>
      </w:tr>
      <w:tr w:rsidR="00F07FB3" w:rsidRPr="00F07FB3" w14:paraId="7733DDCE" w14:textId="77777777">
        <w:trPr>
          <w:trHeight w:val="48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7FB6E9" w14:textId="77777777" w:rsidR="00F07FB3" w:rsidRPr="00F07FB3" w:rsidRDefault="00F07FB3" w:rsidP="00F07FB3">
            <w:pPr>
              <w:numPr>
                <w:ilvl w:val="0"/>
                <w:numId w:val="8"/>
              </w:num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898C70F" w14:textId="77777777" w:rsidR="00F07FB3" w:rsidRPr="00F07FB3" w:rsidRDefault="00F07FB3" w:rsidP="00F07FB3">
            <w:r w:rsidRPr="00F07FB3">
              <w:t>File Storage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19700E" w14:textId="6A4F0070" w:rsidR="00F07FB3" w:rsidRPr="00F07FB3" w:rsidRDefault="00007DE0" w:rsidP="00F07FB3">
            <w:r w:rsidRPr="00007DE0">
              <w:t>Dataset storage (sales, region, placement files)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2EC883F" w14:textId="42D07B09" w:rsidR="00F07FB3" w:rsidRPr="00F07FB3" w:rsidRDefault="00007DE0" w:rsidP="00F07FB3">
            <w:r w:rsidRPr="00007DE0">
              <w:t>Local File System / Cloud Storage</w:t>
            </w:r>
          </w:p>
        </w:tc>
      </w:tr>
      <w:tr w:rsidR="00F07FB3" w:rsidRPr="00F07FB3" w14:paraId="12234959" w14:textId="77777777">
        <w:trPr>
          <w:trHeight w:val="48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BD13108" w14:textId="77777777" w:rsidR="00F07FB3" w:rsidRPr="00F07FB3" w:rsidRDefault="00F07FB3" w:rsidP="00F07FB3">
            <w:pPr>
              <w:numPr>
                <w:ilvl w:val="0"/>
                <w:numId w:val="9"/>
              </w:num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352C9DC" w14:textId="77777777" w:rsidR="00F07FB3" w:rsidRPr="00F07FB3" w:rsidRDefault="00F07FB3" w:rsidP="00F07FB3">
            <w:r w:rsidRPr="00F07FB3">
              <w:t>External API-1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007DE0" w:rsidRPr="00007DE0" w14:paraId="280034A5" w14:textId="77777777">
              <w:trPr>
                <w:tblCellSpacing w:w="15" w:type="dxa"/>
              </w:trPr>
              <w:tc>
                <w:tcPr>
                  <w:tcW w:w="0" w:type="auto"/>
                  <w:vAlign w:val="center"/>
                  <w:hideMark/>
                </w:tcPr>
                <w:p w14:paraId="353E0986" w14:textId="77777777" w:rsidR="00007DE0" w:rsidRPr="00007DE0" w:rsidRDefault="00007DE0" w:rsidP="00007DE0"/>
              </w:tc>
            </w:tr>
          </w:tbl>
          <w:p w14:paraId="2AF0650D" w14:textId="77777777" w:rsidR="00007DE0" w:rsidRPr="00007DE0" w:rsidRDefault="00007DE0" w:rsidP="00007DE0">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900"/>
            </w:tblGrid>
            <w:tr w:rsidR="00007DE0" w:rsidRPr="00007DE0" w14:paraId="2A85D83E" w14:textId="77777777">
              <w:trPr>
                <w:tblCellSpacing w:w="15" w:type="dxa"/>
              </w:trPr>
              <w:tc>
                <w:tcPr>
                  <w:tcW w:w="0" w:type="auto"/>
                  <w:vAlign w:val="center"/>
                  <w:hideMark/>
                </w:tcPr>
                <w:p w14:paraId="636165A8" w14:textId="77777777" w:rsidR="00007DE0" w:rsidRPr="00007DE0" w:rsidRDefault="00007DE0" w:rsidP="00007DE0">
                  <w:r w:rsidRPr="00007DE0">
                    <w:t>Optional market data integration</w:t>
                  </w:r>
                </w:p>
              </w:tc>
            </w:tr>
          </w:tbl>
          <w:p w14:paraId="5A16E179" w14:textId="1074EF93" w:rsidR="00F07FB3" w:rsidRPr="00F07FB3" w:rsidRDefault="00F07FB3" w:rsidP="00F07FB3"/>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007DE0" w:rsidRPr="00007DE0" w14:paraId="081C0D78" w14:textId="77777777">
              <w:trPr>
                <w:tblCellSpacing w:w="15" w:type="dxa"/>
              </w:trPr>
              <w:tc>
                <w:tcPr>
                  <w:tcW w:w="0" w:type="auto"/>
                  <w:vAlign w:val="center"/>
                  <w:hideMark/>
                </w:tcPr>
                <w:p w14:paraId="01E6A386" w14:textId="77777777" w:rsidR="00007DE0" w:rsidRPr="00007DE0" w:rsidRDefault="00007DE0" w:rsidP="00007DE0"/>
              </w:tc>
            </w:tr>
          </w:tbl>
          <w:p w14:paraId="373D7A81" w14:textId="77777777" w:rsidR="00007DE0" w:rsidRPr="00007DE0" w:rsidRDefault="00007DE0" w:rsidP="00007DE0">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740"/>
            </w:tblGrid>
            <w:tr w:rsidR="00007DE0" w:rsidRPr="00007DE0" w14:paraId="056A6A66" w14:textId="77777777">
              <w:trPr>
                <w:tblCellSpacing w:w="15" w:type="dxa"/>
              </w:trPr>
              <w:tc>
                <w:tcPr>
                  <w:tcW w:w="0" w:type="auto"/>
                  <w:vAlign w:val="center"/>
                  <w:hideMark/>
                </w:tcPr>
                <w:p w14:paraId="4C918364" w14:textId="77777777" w:rsidR="00007DE0" w:rsidRPr="00007DE0" w:rsidRDefault="00007DE0" w:rsidP="00007DE0">
                  <w:r w:rsidRPr="00007DE0">
                    <w:t>Public Sales API (if applicable)</w:t>
                  </w:r>
                </w:p>
              </w:tc>
            </w:tr>
          </w:tbl>
          <w:p w14:paraId="3AD4D605" w14:textId="34B584A3" w:rsidR="00F07FB3" w:rsidRPr="00F07FB3" w:rsidRDefault="00F07FB3" w:rsidP="00F07FB3"/>
        </w:tc>
      </w:tr>
      <w:tr w:rsidR="00F07FB3" w:rsidRPr="00F07FB3" w14:paraId="30E46457" w14:textId="77777777">
        <w:trPr>
          <w:trHeight w:val="48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EC19267" w14:textId="77777777" w:rsidR="00F07FB3" w:rsidRPr="00F07FB3" w:rsidRDefault="00F07FB3" w:rsidP="00F07FB3">
            <w:pPr>
              <w:numPr>
                <w:ilvl w:val="0"/>
                <w:numId w:val="10"/>
              </w:num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1A66AB" w14:textId="77777777" w:rsidR="00F07FB3" w:rsidRPr="00F07FB3" w:rsidRDefault="00F07FB3" w:rsidP="00F07FB3">
            <w:r w:rsidRPr="00F07FB3">
              <w:t>External API-2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6E15B4D" w14:textId="147556DF" w:rsidR="00F07FB3" w:rsidRPr="00F07FB3" w:rsidRDefault="00007DE0" w:rsidP="00F07FB3">
            <w:r w:rsidRPr="00007DE0">
              <w:t>Regional demographic data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78871E" w14:textId="5F14E00B" w:rsidR="00F07FB3" w:rsidRPr="00F07FB3" w:rsidRDefault="00007DE0" w:rsidP="00F07FB3">
            <w:r w:rsidRPr="00007DE0">
              <w:t>Government Open Data API (optional)</w:t>
            </w:r>
          </w:p>
        </w:tc>
      </w:tr>
      <w:tr w:rsidR="00F07FB3" w:rsidRPr="00F07FB3" w14:paraId="64B32E3A" w14:textId="77777777">
        <w:trPr>
          <w:trHeight w:val="48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EA1A4C" w14:textId="77777777" w:rsidR="00F07FB3" w:rsidRPr="00F07FB3" w:rsidRDefault="00F07FB3" w:rsidP="00F07FB3">
            <w:pPr>
              <w:numPr>
                <w:ilvl w:val="0"/>
                <w:numId w:val="11"/>
              </w:num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3FFB464" w14:textId="77777777" w:rsidR="00F07FB3" w:rsidRPr="00F07FB3" w:rsidRDefault="00F07FB3" w:rsidP="00F07FB3">
            <w:r w:rsidRPr="00F07FB3">
              <w:t>Machine Learning Model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3B857E9" w14:textId="30835AB3" w:rsidR="00F07FB3" w:rsidRPr="00F07FB3" w:rsidRDefault="00007DE0" w:rsidP="00F07FB3">
            <w:r w:rsidRPr="00007DE0">
              <w:t>(Optional Future Scope) Predict sales trends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1181F4" w14:textId="4E8FF8D1" w:rsidR="00F07FB3" w:rsidRPr="00F07FB3" w:rsidRDefault="00007DE0" w:rsidP="00F07FB3">
            <w:r w:rsidRPr="00007DE0">
              <w:t>Scikit-learn (Regression Model)</w:t>
            </w:r>
          </w:p>
        </w:tc>
      </w:tr>
      <w:tr w:rsidR="00F07FB3" w:rsidRPr="00F07FB3" w14:paraId="10943C49" w14:textId="77777777">
        <w:trPr>
          <w:trHeight w:val="48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0156F0" w14:textId="77777777" w:rsidR="00F07FB3" w:rsidRPr="00F07FB3" w:rsidRDefault="00F07FB3" w:rsidP="00F07FB3">
            <w:pPr>
              <w:numPr>
                <w:ilvl w:val="0"/>
                <w:numId w:val="12"/>
              </w:num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371164B" w14:textId="77777777" w:rsidR="00F07FB3" w:rsidRPr="00F07FB3" w:rsidRDefault="00F07FB3" w:rsidP="00F07FB3">
            <w:r w:rsidRPr="00F07FB3">
              <w:t>Infrastructure (Server / Cloud)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1CF6268" w14:textId="35876103" w:rsidR="00F07FB3" w:rsidRPr="00F07FB3" w:rsidRDefault="00007DE0" w:rsidP="00F07FB3">
            <w:r w:rsidRPr="00007DE0">
              <w:t>Dashboard deployment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FEFF48" w14:textId="5BE0AF3E" w:rsidR="00F07FB3" w:rsidRPr="00F07FB3" w:rsidRDefault="00007DE0" w:rsidP="00F07FB3">
            <w:r w:rsidRPr="00007DE0">
              <w:t>Local System / Tableau Public / Tableau Server</w:t>
            </w:r>
          </w:p>
        </w:tc>
      </w:tr>
    </w:tbl>
    <w:p w14:paraId="21D968CE" w14:textId="77777777" w:rsidR="00F07FB3" w:rsidRPr="00F07FB3" w:rsidRDefault="00F07FB3" w:rsidP="00F07FB3"/>
    <w:p w14:paraId="2C9667BA" w14:textId="77777777" w:rsidR="00F07FB3" w:rsidRPr="00F07FB3" w:rsidRDefault="00F07FB3" w:rsidP="00F07FB3">
      <w:r w:rsidRPr="00F07FB3">
        <w:rPr>
          <w:b/>
          <w:bCs/>
        </w:rPr>
        <w:t>Table-2: Application Characteristics:</w:t>
      </w:r>
    </w:p>
    <w:tbl>
      <w:tblPr>
        <w:tblW w:w="0" w:type="auto"/>
        <w:tblCellMar>
          <w:top w:w="15" w:type="dxa"/>
          <w:left w:w="15" w:type="dxa"/>
          <w:bottom w:w="15" w:type="dxa"/>
          <w:right w:w="15" w:type="dxa"/>
        </w:tblCellMar>
        <w:tblLook w:val="04A0" w:firstRow="1" w:lastRow="0" w:firstColumn="1" w:lastColumn="0" w:noHBand="0" w:noVBand="1"/>
      </w:tblPr>
      <w:tblGrid>
        <w:gridCol w:w="642"/>
        <w:gridCol w:w="2114"/>
        <w:gridCol w:w="3079"/>
        <w:gridCol w:w="3181"/>
      </w:tblGrid>
      <w:tr w:rsidR="00F07FB3" w:rsidRPr="00F07FB3" w14:paraId="60C11951" w14:textId="77777777">
        <w:trPr>
          <w:trHeight w:val="539"/>
          <w:tblHead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160996" w14:textId="77777777" w:rsidR="00F07FB3" w:rsidRPr="00F07FB3" w:rsidRDefault="00F07FB3" w:rsidP="00F07FB3">
            <w:pPr>
              <w:rPr>
                <w:b/>
                <w:bCs/>
              </w:rPr>
            </w:pPr>
            <w:proofErr w:type="spellStart"/>
            <w:r w:rsidRPr="00F07FB3">
              <w:rPr>
                <w:b/>
                <w:bCs/>
              </w:rPr>
              <w:t>S.No</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7A901D" w14:textId="77777777" w:rsidR="00F07FB3" w:rsidRPr="00F07FB3" w:rsidRDefault="00F07FB3" w:rsidP="00F07FB3">
            <w:pPr>
              <w:rPr>
                <w:b/>
                <w:bCs/>
              </w:rPr>
            </w:pPr>
            <w:r w:rsidRPr="00F07FB3">
              <w:rPr>
                <w:b/>
                <w:bCs/>
              </w:rPr>
              <w:t>Characteristics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9F79376" w14:textId="77777777" w:rsidR="00F07FB3" w:rsidRPr="00F07FB3" w:rsidRDefault="00F07FB3" w:rsidP="00F07FB3">
            <w:pPr>
              <w:rPr>
                <w:b/>
                <w:bCs/>
              </w:rPr>
            </w:pPr>
            <w:r w:rsidRPr="00F07FB3">
              <w:rPr>
                <w:b/>
                <w:bCs/>
              </w:rPr>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9E0D110" w14:textId="77777777" w:rsidR="00F07FB3" w:rsidRPr="00F07FB3" w:rsidRDefault="00F07FB3" w:rsidP="00F07FB3">
            <w:pPr>
              <w:rPr>
                <w:b/>
                <w:bCs/>
              </w:rPr>
            </w:pPr>
            <w:r w:rsidRPr="00F07FB3">
              <w:rPr>
                <w:b/>
                <w:bCs/>
              </w:rPr>
              <w:t>Technology </w:t>
            </w:r>
          </w:p>
        </w:tc>
      </w:tr>
      <w:tr w:rsidR="00F07FB3" w:rsidRPr="00F07FB3" w14:paraId="04B5EBCB" w14:textId="77777777">
        <w:trPr>
          <w:trHeight w:val="22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F535B4" w14:textId="77777777" w:rsidR="00F07FB3" w:rsidRPr="00F07FB3" w:rsidRDefault="00F07FB3" w:rsidP="00F07FB3">
            <w:pPr>
              <w:numPr>
                <w:ilvl w:val="0"/>
                <w:numId w:val="13"/>
              </w:num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C1A2F34" w14:textId="77777777" w:rsidR="00F07FB3" w:rsidRPr="00F07FB3" w:rsidRDefault="00F07FB3" w:rsidP="00F07FB3">
            <w:r w:rsidRPr="00F07FB3">
              <w:t>Open-Source Frameworks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391BE9F" w14:textId="761BE0DE" w:rsidR="00F07FB3" w:rsidRPr="00F07FB3" w:rsidRDefault="003F6387" w:rsidP="00F07FB3">
            <w:r w:rsidRPr="003F6387">
              <w:t>Libraries used for preprocessing and analysis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4AC6B5" w14:textId="23B3020D" w:rsidR="00F07FB3" w:rsidRPr="00F07FB3" w:rsidRDefault="003F6387" w:rsidP="00F07FB3">
            <w:r w:rsidRPr="003F6387">
              <w:t>Python (Pandas, Matplotlib, NumPy)</w:t>
            </w:r>
          </w:p>
        </w:tc>
      </w:tr>
      <w:tr w:rsidR="00F07FB3" w:rsidRPr="00F07FB3" w14:paraId="27859F7C" w14:textId="77777777">
        <w:trPr>
          <w:trHeight w:val="22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237CA6" w14:textId="77777777" w:rsidR="00F07FB3" w:rsidRPr="00F07FB3" w:rsidRDefault="00F07FB3" w:rsidP="00F07FB3">
            <w:pPr>
              <w:numPr>
                <w:ilvl w:val="0"/>
                <w:numId w:val="14"/>
              </w:num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71C518" w14:textId="77777777" w:rsidR="00F07FB3" w:rsidRPr="00F07FB3" w:rsidRDefault="00F07FB3" w:rsidP="00F07FB3">
            <w:r w:rsidRPr="00F07FB3">
              <w:t>Security Implementations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A30CEC" w14:textId="646FD6AC" w:rsidR="00F07FB3" w:rsidRPr="00F07FB3" w:rsidRDefault="003F6387" w:rsidP="00F07FB3">
            <w:r w:rsidRPr="003F6387">
              <w:t>Secure data handling &amp; access restrictions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B33A675" w14:textId="4EE1D3B8" w:rsidR="00F07FB3" w:rsidRPr="00F07FB3" w:rsidRDefault="003F6387" w:rsidP="00F07FB3">
            <w:r w:rsidRPr="003F6387">
              <w:t>Role-based access (Tableau Server), Password Protection</w:t>
            </w:r>
          </w:p>
        </w:tc>
      </w:tr>
      <w:tr w:rsidR="00F07FB3" w:rsidRPr="00F07FB3" w14:paraId="3392E865" w14:textId="77777777">
        <w:trPr>
          <w:trHeight w:val="22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442EBD" w14:textId="77777777" w:rsidR="00F07FB3" w:rsidRPr="00F07FB3" w:rsidRDefault="00F07FB3" w:rsidP="00F07FB3">
            <w:pPr>
              <w:numPr>
                <w:ilvl w:val="0"/>
                <w:numId w:val="15"/>
              </w:num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EC1E891" w14:textId="77777777" w:rsidR="00F07FB3" w:rsidRPr="00F07FB3" w:rsidRDefault="00F07FB3" w:rsidP="00F07FB3">
            <w:r w:rsidRPr="00F07FB3">
              <w:t>Scalable Architecture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03EFB3" w14:textId="5FA6094B" w:rsidR="00F07FB3" w:rsidRPr="00F07FB3" w:rsidRDefault="003F6387" w:rsidP="00F07FB3">
            <w:r w:rsidRPr="003F6387">
              <w:t>Supports increasing dataset size &amp; new KPIs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0F6497" w14:textId="0DA97F9C" w:rsidR="00F07FB3" w:rsidRPr="00F07FB3" w:rsidRDefault="003F6387" w:rsidP="00F07FB3">
            <w:r w:rsidRPr="003F6387">
              <w:t>3-Tier Architecture</w:t>
            </w:r>
          </w:p>
        </w:tc>
      </w:tr>
      <w:tr w:rsidR="00F07FB3" w:rsidRPr="00F07FB3" w14:paraId="1C0FACB5" w14:textId="77777777">
        <w:trPr>
          <w:trHeight w:val="22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EA47FB" w14:textId="77777777" w:rsidR="00F07FB3" w:rsidRPr="00F07FB3" w:rsidRDefault="00F07FB3" w:rsidP="00F07FB3">
            <w:pPr>
              <w:numPr>
                <w:ilvl w:val="0"/>
                <w:numId w:val="16"/>
              </w:num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D82122" w14:textId="77777777" w:rsidR="00F07FB3" w:rsidRPr="00F07FB3" w:rsidRDefault="00F07FB3" w:rsidP="00F07FB3">
            <w:r w:rsidRPr="00F07FB3">
              <w:t>Availability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97BCAA1" w14:textId="5D1E26A7" w:rsidR="00F07FB3" w:rsidRPr="00F07FB3" w:rsidRDefault="003F6387" w:rsidP="00F07FB3">
            <w:r w:rsidRPr="003F6387">
              <w:t>Dashboard accessible online anytime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193B96" w14:textId="3B96CCC7" w:rsidR="00F07FB3" w:rsidRPr="00F07FB3" w:rsidRDefault="003F6387" w:rsidP="00F07FB3">
            <w:r w:rsidRPr="003F6387">
              <w:t>Tableau Public / Tableau Server</w:t>
            </w:r>
          </w:p>
        </w:tc>
      </w:tr>
      <w:tr w:rsidR="00F07FB3" w:rsidRPr="00F07FB3" w14:paraId="5B8948F3" w14:textId="77777777">
        <w:trPr>
          <w:trHeight w:val="22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614C9C" w14:textId="77777777" w:rsidR="00F07FB3" w:rsidRPr="00F07FB3" w:rsidRDefault="00F07FB3" w:rsidP="00F07FB3">
            <w:pPr>
              <w:numPr>
                <w:ilvl w:val="0"/>
                <w:numId w:val="17"/>
              </w:num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C4C0A2" w14:textId="77777777" w:rsidR="00F07FB3" w:rsidRPr="00F07FB3" w:rsidRDefault="00F07FB3" w:rsidP="00F07FB3">
            <w:r w:rsidRPr="00F07FB3">
              <w:t>Performance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1ED706" w14:textId="303B0065" w:rsidR="00F07FB3" w:rsidRPr="00F07FB3" w:rsidRDefault="003F6387" w:rsidP="00F07FB3">
            <w:r w:rsidRPr="003F6387">
              <w:t>Optimized dashboard with filters &amp; indexed datasets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C2BE8A8" w14:textId="472434CE" w:rsidR="00F07FB3" w:rsidRPr="00F07FB3" w:rsidRDefault="003F6387" w:rsidP="00F07FB3">
            <w:r w:rsidRPr="003F6387">
              <w:t>Extract Data Source in Tableau</w:t>
            </w:r>
          </w:p>
        </w:tc>
      </w:tr>
    </w:tbl>
    <w:p w14:paraId="3CC07CE7" w14:textId="77777777" w:rsidR="00F07FB3" w:rsidRPr="00F07FB3" w:rsidRDefault="00F07FB3" w:rsidP="00F07FB3"/>
    <w:p w14:paraId="3F846F9A" w14:textId="77777777" w:rsidR="00F07FB3" w:rsidRPr="00F07FB3" w:rsidRDefault="00F07FB3" w:rsidP="00F07FB3">
      <w:r w:rsidRPr="00F07FB3">
        <w:rPr>
          <w:b/>
          <w:bCs/>
        </w:rPr>
        <w:t>References:</w:t>
      </w:r>
    </w:p>
    <w:p w14:paraId="56BA3DF0" w14:textId="77777777" w:rsidR="00F07FB3" w:rsidRPr="00F07FB3" w:rsidRDefault="00F07FB3" w:rsidP="00F07FB3">
      <w:hyperlink r:id="rId23" w:history="1">
        <w:r w:rsidRPr="00F07FB3">
          <w:rPr>
            <w:rStyle w:val="Hyperlink"/>
            <w:b/>
            <w:bCs/>
          </w:rPr>
          <w:t>https://c4model.com/</w:t>
        </w:r>
      </w:hyperlink>
    </w:p>
    <w:p w14:paraId="41E6F59B" w14:textId="77777777" w:rsidR="00F07FB3" w:rsidRPr="00F07FB3" w:rsidRDefault="00F07FB3" w:rsidP="00F07FB3">
      <w:hyperlink r:id="rId24" w:history="1">
        <w:r w:rsidRPr="00F07FB3">
          <w:rPr>
            <w:rStyle w:val="Hyperlink"/>
            <w:b/>
            <w:bCs/>
          </w:rPr>
          <w:t>https://developer.ibm.com/patterns/online-order-processing-system-during-pandemic/</w:t>
        </w:r>
      </w:hyperlink>
    </w:p>
    <w:p w14:paraId="546917D8" w14:textId="77777777" w:rsidR="00F07FB3" w:rsidRPr="00F07FB3" w:rsidRDefault="00F07FB3" w:rsidP="00F07FB3">
      <w:hyperlink r:id="rId25" w:history="1">
        <w:r w:rsidRPr="00F07FB3">
          <w:rPr>
            <w:rStyle w:val="Hyperlink"/>
            <w:b/>
            <w:bCs/>
          </w:rPr>
          <w:t>https://www.ibm.com/cloud/architecture</w:t>
        </w:r>
      </w:hyperlink>
    </w:p>
    <w:p w14:paraId="5EC49FD2" w14:textId="77777777" w:rsidR="00F07FB3" w:rsidRPr="00F07FB3" w:rsidRDefault="00F07FB3" w:rsidP="00F07FB3">
      <w:hyperlink r:id="rId26" w:history="1">
        <w:r w:rsidRPr="00F07FB3">
          <w:rPr>
            <w:rStyle w:val="Hyperlink"/>
            <w:b/>
            <w:bCs/>
          </w:rPr>
          <w:t>https://aws.amazon.com/architecture</w:t>
        </w:r>
      </w:hyperlink>
    </w:p>
    <w:p w14:paraId="383419C6" w14:textId="77777777" w:rsidR="00F07FB3" w:rsidRPr="00F07FB3" w:rsidRDefault="00F07FB3" w:rsidP="00F07FB3">
      <w:hyperlink r:id="rId27" w:history="1">
        <w:r w:rsidRPr="00F07FB3">
          <w:rPr>
            <w:rStyle w:val="Hyperlink"/>
            <w:b/>
            <w:bCs/>
          </w:rPr>
          <w:t>https://medium.com/the-internal-startup/how-to-draw-useful-technical-architecture-diagrams-2d20c9fda90d</w:t>
        </w:r>
      </w:hyperlink>
    </w:p>
    <w:p w14:paraId="22126923" w14:textId="77777777" w:rsidR="00F07FB3" w:rsidRDefault="00F07FB3" w:rsidP="00EE2606"/>
    <w:p w14:paraId="3753F261" w14:textId="77777777" w:rsidR="003F6387" w:rsidRDefault="003F6387" w:rsidP="00EE2606"/>
    <w:p w14:paraId="7C4235B4" w14:textId="77777777" w:rsidR="003F6387" w:rsidRDefault="003F6387" w:rsidP="00EE2606"/>
    <w:p w14:paraId="3FA16663" w14:textId="77777777" w:rsidR="003F6387" w:rsidRDefault="003F6387" w:rsidP="00EE2606"/>
    <w:p w14:paraId="47E23D84" w14:textId="77777777" w:rsidR="003F6387" w:rsidRDefault="003F6387" w:rsidP="00EE2606"/>
    <w:p w14:paraId="4A6B2A56" w14:textId="77777777" w:rsidR="003F6387" w:rsidRDefault="003F6387" w:rsidP="00EE2606"/>
    <w:p w14:paraId="2A5DDA9E" w14:textId="77777777" w:rsidR="003F6387" w:rsidRDefault="003F6387" w:rsidP="00EE2606"/>
    <w:p w14:paraId="152160B1" w14:textId="77777777" w:rsidR="003F6387" w:rsidRDefault="003F6387" w:rsidP="00EE2606"/>
    <w:p w14:paraId="26C96F66" w14:textId="77777777" w:rsidR="003F6387" w:rsidRDefault="003F6387" w:rsidP="00EE2606"/>
    <w:p w14:paraId="1808637F" w14:textId="77777777" w:rsidR="003F6387" w:rsidRDefault="003F6387" w:rsidP="00EE2606"/>
    <w:p w14:paraId="172E4D51" w14:textId="77777777" w:rsidR="003F6387" w:rsidRDefault="003F6387" w:rsidP="00EE2606"/>
    <w:p w14:paraId="7701B009" w14:textId="77777777" w:rsidR="003F6387" w:rsidRDefault="003F6387" w:rsidP="00EE2606"/>
    <w:p w14:paraId="1D6E2623" w14:textId="77777777" w:rsidR="003F6387" w:rsidRPr="003F6387" w:rsidRDefault="003F6387" w:rsidP="003F6387">
      <w:pPr>
        <w:jc w:val="center"/>
        <w:rPr>
          <w:sz w:val="28"/>
          <w:szCs w:val="28"/>
        </w:rPr>
      </w:pPr>
      <w:r w:rsidRPr="003F6387">
        <w:rPr>
          <w:b/>
          <w:bCs/>
          <w:sz w:val="28"/>
          <w:szCs w:val="28"/>
        </w:rPr>
        <w:t>Project Design Phase</w:t>
      </w:r>
    </w:p>
    <w:p w14:paraId="25B9CE5B" w14:textId="77777777" w:rsidR="003F6387" w:rsidRPr="003F6387" w:rsidRDefault="003F6387" w:rsidP="003F6387">
      <w:pPr>
        <w:jc w:val="center"/>
        <w:rPr>
          <w:sz w:val="28"/>
          <w:szCs w:val="28"/>
        </w:rPr>
      </w:pPr>
      <w:r w:rsidRPr="003F6387">
        <w:rPr>
          <w:b/>
          <w:bCs/>
          <w:sz w:val="28"/>
          <w:szCs w:val="28"/>
        </w:rPr>
        <w:t>Problem – Solution Fit Template</w:t>
      </w:r>
    </w:p>
    <w:p w14:paraId="642E3107" w14:textId="77777777" w:rsidR="003F6387" w:rsidRPr="003F6387" w:rsidRDefault="003F6387" w:rsidP="003F6387"/>
    <w:tbl>
      <w:tblPr>
        <w:tblW w:w="0" w:type="auto"/>
        <w:tblCellMar>
          <w:top w:w="15" w:type="dxa"/>
          <w:left w:w="15" w:type="dxa"/>
          <w:bottom w:w="15" w:type="dxa"/>
          <w:right w:w="15" w:type="dxa"/>
        </w:tblCellMar>
        <w:tblLook w:val="04A0" w:firstRow="1" w:lastRow="0" w:firstColumn="1" w:lastColumn="0" w:noHBand="0" w:noVBand="1"/>
      </w:tblPr>
      <w:tblGrid>
        <w:gridCol w:w="1729"/>
        <w:gridCol w:w="7055"/>
      </w:tblGrid>
      <w:tr w:rsidR="003F6387" w:rsidRPr="003F6387" w14:paraId="44ACEE71" w14:textId="77777777" w:rsidTr="003F638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1BCDAE" w14:textId="77777777" w:rsidR="003F6387" w:rsidRPr="003F6387" w:rsidRDefault="003F6387" w:rsidP="003F6387">
            <w:r w:rsidRPr="003F6387">
              <w:t>Date</w:t>
            </w:r>
          </w:p>
        </w:tc>
        <w:tc>
          <w:tcPr>
            <w:tcW w:w="70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AE7AE1" w14:textId="77777777" w:rsidR="003F6387" w:rsidRPr="003F6387" w:rsidRDefault="003F6387" w:rsidP="003F6387">
            <w:r w:rsidRPr="003F6387">
              <w:t>15 February 2025</w:t>
            </w:r>
          </w:p>
        </w:tc>
      </w:tr>
      <w:tr w:rsidR="003F6387" w:rsidRPr="003F6387" w14:paraId="208EBAE5" w14:textId="77777777" w:rsidTr="003F638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4443B0" w14:textId="77777777" w:rsidR="003F6387" w:rsidRPr="003F6387" w:rsidRDefault="003F6387" w:rsidP="003F6387">
            <w:r w:rsidRPr="003F6387">
              <w:t>Team ID</w:t>
            </w:r>
          </w:p>
        </w:tc>
        <w:tc>
          <w:tcPr>
            <w:tcW w:w="70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E57A3A" w14:textId="6530C3AC" w:rsidR="003F6387" w:rsidRPr="003F6387" w:rsidRDefault="003F6387" w:rsidP="003F6387">
            <w:r w:rsidRPr="004D4E33">
              <w:t>LTVIP2026TMIDS90604</w:t>
            </w:r>
          </w:p>
        </w:tc>
      </w:tr>
      <w:tr w:rsidR="003F6387" w:rsidRPr="003F6387" w14:paraId="3C425818" w14:textId="77777777" w:rsidTr="003F638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A4A308" w14:textId="77777777" w:rsidR="003F6387" w:rsidRPr="003F6387" w:rsidRDefault="003F6387" w:rsidP="003F6387">
            <w:r w:rsidRPr="003F6387">
              <w:t>Project Name</w:t>
            </w:r>
          </w:p>
        </w:tc>
        <w:tc>
          <w:tcPr>
            <w:tcW w:w="70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0F3A75" w14:textId="68F885F7" w:rsidR="003F6387" w:rsidRPr="003F6387" w:rsidRDefault="003F6387" w:rsidP="003F6387">
            <w:r w:rsidRPr="00A9477A">
              <w:rPr>
                <w:sz w:val="24"/>
                <w:szCs w:val="24"/>
              </w:rPr>
              <w:t>Strategic Product Placement Analysis: Unveiling Sales Impact with Tableau Visualization</w:t>
            </w:r>
          </w:p>
        </w:tc>
      </w:tr>
      <w:tr w:rsidR="003F6387" w:rsidRPr="003F6387" w14:paraId="178424E1" w14:textId="77777777" w:rsidTr="003F638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3A7665" w14:textId="77777777" w:rsidR="003F6387" w:rsidRPr="003F6387" w:rsidRDefault="003F6387" w:rsidP="003F6387">
            <w:r w:rsidRPr="003F6387">
              <w:t>Maximum Marks</w:t>
            </w:r>
          </w:p>
        </w:tc>
        <w:tc>
          <w:tcPr>
            <w:tcW w:w="70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5DCED30" w14:textId="77777777" w:rsidR="003F6387" w:rsidRPr="003F6387" w:rsidRDefault="003F6387" w:rsidP="003F6387">
            <w:r w:rsidRPr="003F6387">
              <w:t>2 Marks</w:t>
            </w:r>
          </w:p>
        </w:tc>
      </w:tr>
    </w:tbl>
    <w:p w14:paraId="4387886E" w14:textId="77777777" w:rsidR="003F6387" w:rsidRDefault="003F6387" w:rsidP="003F6387"/>
    <w:p w14:paraId="4A8965D3" w14:textId="77777777" w:rsidR="00400BAD" w:rsidRPr="003F6387" w:rsidRDefault="00400BAD" w:rsidP="003F6387"/>
    <w:p w14:paraId="4189C2BF" w14:textId="77777777" w:rsidR="003F6387" w:rsidRPr="003F6387" w:rsidRDefault="003F6387" w:rsidP="003F6387">
      <w:r w:rsidRPr="003F6387">
        <w:rPr>
          <w:b/>
          <w:bCs/>
        </w:rPr>
        <w:t>Problem – Solution Fit Template:</w:t>
      </w:r>
    </w:p>
    <w:p w14:paraId="03682EA7" w14:textId="77777777" w:rsidR="003F6387" w:rsidRPr="003F6387" w:rsidRDefault="003F6387" w:rsidP="00400BAD">
      <w:pPr>
        <w:spacing w:line="276" w:lineRule="auto"/>
      </w:pPr>
      <w:r w:rsidRPr="003F6387">
        <w:t xml:space="preserve">The project </w:t>
      </w:r>
      <w:r w:rsidRPr="003F6387">
        <w:rPr>
          <w:b/>
          <w:bCs/>
        </w:rPr>
        <w:t>“Strategic Product Placement Analysis: Unveiling Sales Impact with Tableau Visualization”</w:t>
      </w:r>
      <w:r w:rsidRPr="003F6387">
        <w:t xml:space="preserve"> addresses the problem of limited visibility into how product placement affects sales performance. Marketing and sales teams often rely on manual reports or static dashboards, which do not clearly show the relationship between shelf positioning, product categories, and revenue. This leads to slow, assumption-based decision-making and missed revenue opportunities.</w:t>
      </w:r>
    </w:p>
    <w:p w14:paraId="4ED26EA5" w14:textId="77777777" w:rsidR="003F6387" w:rsidRPr="003F6387" w:rsidRDefault="003F6387" w:rsidP="00400BAD">
      <w:pPr>
        <w:spacing w:line="276" w:lineRule="auto"/>
      </w:pPr>
      <w:r w:rsidRPr="003F6387">
        <w:t>The proposed solution is an interactive Tableau dashboard that visualizes placement impact, sales trends, and key performance indicators. It enables quick analysis, comparison across regions and categories, and identification of high- and low-performing products. By transforming complex sales data into clear visual insights, the solution supports faster, data-driven strategic decisions and improves overall business performance.</w:t>
      </w:r>
    </w:p>
    <w:p w14:paraId="79EB8FB2" w14:textId="77777777" w:rsidR="003F6387" w:rsidRPr="003F6387" w:rsidRDefault="003F6387" w:rsidP="00400BAD">
      <w:pPr>
        <w:spacing w:line="276" w:lineRule="auto"/>
        <w:rPr>
          <w:b/>
          <w:bCs/>
        </w:rPr>
      </w:pPr>
      <w:r w:rsidRPr="003F6387">
        <w:rPr>
          <w:b/>
          <w:bCs/>
        </w:rPr>
        <w:t>Purpose:</w:t>
      </w:r>
    </w:p>
    <w:p w14:paraId="5CF4A51C" w14:textId="77777777" w:rsidR="003F6387" w:rsidRPr="003F6387" w:rsidRDefault="003F6387" w:rsidP="00400BAD">
      <w:pPr>
        <w:spacing w:line="276" w:lineRule="auto"/>
      </w:pPr>
      <w:r w:rsidRPr="003F6387">
        <w:t>• Simplifies complex sales data into easy-to-understand visual insights.</w:t>
      </w:r>
      <w:r w:rsidRPr="003F6387">
        <w:br/>
        <w:t>• Fits into existing reporting systems using available sales data.</w:t>
      </w:r>
      <w:r w:rsidRPr="003F6387">
        <w:br/>
        <w:t>• Improves marketing and placement strategy with data-backed decisions.</w:t>
      </w:r>
      <w:r w:rsidRPr="003F6387">
        <w:br/>
        <w:t>• Reduces manual effort and costly errors in planning.</w:t>
      </w:r>
      <w:r w:rsidRPr="003F6387">
        <w:br/>
        <w:t>• Helps businesses understand current performance and optimize future strategies.</w:t>
      </w:r>
    </w:p>
    <w:p w14:paraId="75085901" w14:textId="77777777" w:rsidR="003F6387" w:rsidRDefault="003F6387" w:rsidP="003F6387"/>
    <w:p w14:paraId="26FBD12D" w14:textId="77777777" w:rsidR="00400BAD" w:rsidRDefault="00400BAD" w:rsidP="003F6387"/>
    <w:p w14:paraId="49962459" w14:textId="77777777" w:rsidR="00400BAD" w:rsidRDefault="00400BAD" w:rsidP="003F6387"/>
    <w:p w14:paraId="528079E8" w14:textId="77777777" w:rsidR="00400BAD" w:rsidRDefault="00400BAD" w:rsidP="003F6387"/>
    <w:p w14:paraId="734B0656" w14:textId="77777777" w:rsidR="00400BAD" w:rsidRDefault="00400BAD" w:rsidP="003F6387"/>
    <w:p w14:paraId="2E61F607" w14:textId="77777777" w:rsidR="00400BAD" w:rsidRDefault="00400BAD" w:rsidP="003F6387"/>
    <w:p w14:paraId="4486EFC9" w14:textId="77777777" w:rsidR="00400BAD" w:rsidRDefault="00400BAD" w:rsidP="003F6387"/>
    <w:p w14:paraId="180FC7D2" w14:textId="77777777" w:rsidR="00400BAD" w:rsidRPr="003F6387" w:rsidRDefault="00400BAD" w:rsidP="003F6387"/>
    <w:p w14:paraId="5C4B7126" w14:textId="77777777" w:rsidR="003F6387" w:rsidRPr="003F6387" w:rsidRDefault="003F6387" w:rsidP="003F6387">
      <w:r w:rsidRPr="003F6387">
        <w:rPr>
          <w:b/>
          <w:bCs/>
        </w:rPr>
        <w:lastRenderedPageBreak/>
        <w:t>Template:</w:t>
      </w:r>
    </w:p>
    <w:p w14:paraId="5540AD53" w14:textId="1F0E70B5" w:rsidR="003F6387" w:rsidRPr="003F6387" w:rsidRDefault="00400BAD" w:rsidP="003F6387">
      <w:r>
        <w:rPr>
          <w:noProof/>
        </w:rPr>
        <w:drawing>
          <wp:inline distT="0" distB="0" distL="0" distR="0" wp14:anchorId="08068C4D" wp14:editId="0DDFF81E">
            <wp:extent cx="4883150" cy="3255252"/>
            <wp:effectExtent l="0" t="0" r="0" b="2540"/>
            <wp:docPr id="111812330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123300" name="Picture 1118123300"/>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961720" cy="3307629"/>
                    </a:xfrm>
                    <a:prstGeom prst="rect">
                      <a:avLst/>
                    </a:prstGeom>
                  </pic:spPr>
                </pic:pic>
              </a:graphicData>
            </a:graphic>
          </wp:inline>
        </w:drawing>
      </w:r>
    </w:p>
    <w:p w14:paraId="2D461FEC" w14:textId="77777777" w:rsidR="003F6387" w:rsidRPr="003F6387" w:rsidRDefault="003F6387" w:rsidP="003F6387">
      <w:r w:rsidRPr="003F6387">
        <w:t>References:</w:t>
      </w:r>
    </w:p>
    <w:p w14:paraId="7643613F" w14:textId="77777777" w:rsidR="003F6387" w:rsidRPr="003F6387" w:rsidRDefault="003F6387" w:rsidP="003F6387">
      <w:pPr>
        <w:numPr>
          <w:ilvl w:val="0"/>
          <w:numId w:val="22"/>
        </w:numPr>
      </w:pPr>
      <w:hyperlink r:id="rId29" w:history="1">
        <w:r w:rsidRPr="003F6387">
          <w:rPr>
            <w:rStyle w:val="Hyperlink"/>
          </w:rPr>
          <w:t>https://www.ideahackers.network/problem-solution-fit-canvas/</w:t>
        </w:r>
      </w:hyperlink>
    </w:p>
    <w:p w14:paraId="11F696CA" w14:textId="77777777" w:rsidR="003F6387" w:rsidRPr="003F6387" w:rsidRDefault="003F6387" w:rsidP="003F6387">
      <w:pPr>
        <w:numPr>
          <w:ilvl w:val="0"/>
          <w:numId w:val="22"/>
        </w:numPr>
      </w:pPr>
      <w:hyperlink r:id="rId30" w:history="1">
        <w:r w:rsidRPr="003F6387">
          <w:rPr>
            <w:rStyle w:val="Hyperlink"/>
          </w:rPr>
          <w:t>https://medium.com/@epicantus/problem-solution-fit-canvas-aa3dd59cb4fe</w:t>
        </w:r>
      </w:hyperlink>
    </w:p>
    <w:p w14:paraId="625FDAB0" w14:textId="77777777" w:rsidR="003F6387" w:rsidRDefault="003F6387" w:rsidP="00EE2606"/>
    <w:p w14:paraId="29F00DDF" w14:textId="77777777" w:rsidR="003F63DE" w:rsidRDefault="003F63DE" w:rsidP="00EE2606"/>
    <w:p w14:paraId="47783530" w14:textId="77777777" w:rsidR="003F63DE" w:rsidRDefault="003F63DE" w:rsidP="00EE2606"/>
    <w:p w14:paraId="55866ECE" w14:textId="77777777" w:rsidR="003F63DE" w:rsidRDefault="003F63DE" w:rsidP="00EE2606"/>
    <w:p w14:paraId="70402753" w14:textId="77777777" w:rsidR="003F63DE" w:rsidRDefault="003F63DE" w:rsidP="00EE2606"/>
    <w:p w14:paraId="524FC1BC" w14:textId="77777777" w:rsidR="003F63DE" w:rsidRDefault="003F63DE" w:rsidP="00EE2606"/>
    <w:p w14:paraId="1390C984" w14:textId="77777777" w:rsidR="003F63DE" w:rsidRDefault="003F63DE" w:rsidP="00EE2606"/>
    <w:p w14:paraId="013EA220" w14:textId="77777777" w:rsidR="003F63DE" w:rsidRDefault="003F63DE" w:rsidP="00EE2606"/>
    <w:p w14:paraId="21828FCC" w14:textId="77777777" w:rsidR="003F63DE" w:rsidRDefault="003F63DE" w:rsidP="00EE2606"/>
    <w:p w14:paraId="4E8FB1BA" w14:textId="77777777" w:rsidR="003F63DE" w:rsidRDefault="003F63DE" w:rsidP="00EE2606"/>
    <w:p w14:paraId="5866B59C" w14:textId="77777777" w:rsidR="003F63DE" w:rsidRDefault="003F63DE" w:rsidP="00EE2606"/>
    <w:p w14:paraId="1E392D21" w14:textId="77777777" w:rsidR="003F63DE" w:rsidRDefault="003F63DE" w:rsidP="00EE2606"/>
    <w:p w14:paraId="1339EBDF" w14:textId="77777777" w:rsidR="003F63DE" w:rsidRDefault="003F63DE" w:rsidP="00EE2606"/>
    <w:p w14:paraId="040AAD8D" w14:textId="77777777" w:rsidR="003F63DE" w:rsidRDefault="003F63DE" w:rsidP="00EE2606"/>
    <w:p w14:paraId="1C6F046D" w14:textId="77777777" w:rsidR="003F63DE" w:rsidRDefault="003F63DE" w:rsidP="00EE2606"/>
    <w:p w14:paraId="3332E55A" w14:textId="77777777" w:rsidR="003F63DE" w:rsidRDefault="003F63DE" w:rsidP="00EE2606"/>
    <w:p w14:paraId="5FA0D3E5" w14:textId="77777777" w:rsidR="003F63DE" w:rsidRPr="003F63DE" w:rsidRDefault="003F63DE" w:rsidP="00A639C6">
      <w:pPr>
        <w:jc w:val="center"/>
        <w:rPr>
          <w:sz w:val="28"/>
          <w:szCs w:val="28"/>
        </w:rPr>
      </w:pPr>
      <w:r w:rsidRPr="003F63DE">
        <w:rPr>
          <w:b/>
          <w:bCs/>
          <w:sz w:val="28"/>
          <w:szCs w:val="28"/>
        </w:rPr>
        <w:lastRenderedPageBreak/>
        <w:t>Proposed Solution Template</w:t>
      </w:r>
    </w:p>
    <w:p w14:paraId="37EDDAB9" w14:textId="77777777" w:rsidR="003F63DE" w:rsidRPr="003F63DE" w:rsidRDefault="003F63DE" w:rsidP="003F63DE"/>
    <w:tbl>
      <w:tblPr>
        <w:tblW w:w="9448" w:type="dxa"/>
        <w:tblCellMar>
          <w:top w:w="15" w:type="dxa"/>
          <w:left w:w="15" w:type="dxa"/>
          <w:bottom w:w="15" w:type="dxa"/>
          <w:right w:w="15" w:type="dxa"/>
        </w:tblCellMar>
        <w:tblLook w:val="04A0" w:firstRow="1" w:lastRow="0" w:firstColumn="1" w:lastColumn="0" w:noHBand="0" w:noVBand="1"/>
      </w:tblPr>
      <w:tblGrid>
        <w:gridCol w:w="1641"/>
        <w:gridCol w:w="7807"/>
      </w:tblGrid>
      <w:tr w:rsidR="003F63DE" w:rsidRPr="003F63DE" w14:paraId="3514ED47" w14:textId="77777777" w:rsidTr="00A639C6">
        <w:trPr>
          <w:trHeight w:val="398"/>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ECBF94" w14:textId="77777777" w:rsidR="003F63DE" w:rsidRPr="003F63DE" w:rsidRDefault="003F63DE" w:rsidP="003F63DE">
            <w:r w:rsidRPr="003F63DE">
              <w:t>Date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7E5879" w14:textId="2B430D7A" w:rsidR="003F63DE" w:rsidRPr="003F63DE" w:rsidRDefault="003F63DE" w:rsidP="003F63DE">
            <w:r w:rsidRPr="003F63DE">
              <w:t>1</w:t>
            </w:r>
            <w:r w:rsidR="00A639C6">
              <w:t>7</w:t>
            </w:r>
            <w:r w:rsidRPr="003F63DE">
              <w:t xml:space="preserve"> February 202</w:t>
            </w:r>
            <w:r w:rsidR="00A639C6">
              <w:t>6</w:t>
            </w:r>
          </w:p>
        </w:tc>
      </w:tr>
      <w:tr w:rsidR="003F63DE" w:rsidRPr="003F63DE" w14:paraId="20421D19" w14:textId="77777777" w:rsidTr="00A639C6">
        <w:trPr>
          <w:trHeight w:val="398"/>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DF9607" w14:textId="77777777" w:rsidR="003F63DE" w:rsidRPr="003F63DE" w:rsidRDefault="003F63DE" w:rsidP="003F63DE">
            <w:r w:rsidRPr="003F63DE">
              <w:t>Team 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28B978E" w14:textId="01280792" w:rsidR="003F63DE" w:rsidRPr="003F63DE" w:rsidRDefault="00A639C6" w:rsidP="003F63DE">
            <w:r w:rsidRPr="004D4E33">
              <w:t>LTVIP2026TMIDS90604</w:t>
            </w:r>
          </w:p>
        </w:tc>
      </w:tr>
      <w:tr w:rsidR="003F63DE" w:rsidRPr="003F63DE" w14:paraId="4C7BEA23" w14:textId="77777777" w:rsidTr="00A639C6">
        <w:trPr>
          <w:trHeight w:val="398"/>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362FAE3" w14:textId="77777777" w:rsidR="003F63DE" w:rsidRPr="003F63DE" w:rsidRDefault="003F63DE" w:rsidP="003F63DE">
            <w:r w:rsidRPr="003F63DE">
              <w:t>Project 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3F8FC9" w14:textId="09B12242" w:rsidR="003F63DE" w:rsidRPr="003F63DE" w:rsidRDefault="00A639C6" w:rsidP="003F63DE">
            <w:r w:rsidRPr="00A9477A">
              <w:rPr>
                <w:sz w:val="24"/>
                <w:szCs w:val="24"/>
              </w:rPr>
              <w:t>Strategic Product Placement Analysis: Unveiling Sales Impact with Tableau Visualization</w:t>
            </w:r>
          </w:p>
        </w:tc>
      </w:tr>
      <w:tr w:rsidR="003F63DE" w:rsidRPr="003F63DE" w14:paraId="0F55823D" w14:textId="77777777" w:rsidTr="00A639C6">
        <w:trPr>
          <w:trHeight w:val="398"/>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8D20B91" w14:textId="77777777" w:rsidR="003F63DE" w:rsidRPr="003F63DE" w:rsidRDefault="003F63DE" w:rsidP="003F63DE">
            <w:r w:rsidRPr="003F63DE">
              <w:t>Maximum Marks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12A520" w14:textId="77777777" w:rsidR="003F63DE" w:rsidRPr="003F63DE" w:rsidRDefault="003F63DE" w:rsidP="003F63DE">
            <w:r w:rsidRPr="003F63DE">
              <w:t>2 Marks</w:t>
            </w:r>
          </w:p>
        </w:tc>
      </w:tr>
    </w:tbl>
    <w:p w14:paraId="5E7207D2" w14:textId="77777777" w:rsidR="003F63DE" w:rsidRPr="003F63DE" w:rsidRDefault="003F63DE" w:rsidP="003F63DE"/>
    <w:p w14:paraId="57A2DCD4" w14:textId="77777777" w:rsidR="003F63DE" w:rsidRPr="003F63DE" w:rsidRDefault="003F63DE" w:rsidP="003F63DE">
      <w:r w:rsidRPr="003F63DE">
        <w:rPr>
          <w:b/>
          <w:bCs/>
        </w:rPr>
        <w:t>Proposed Solution Template:</w:t>
      </w:r>
    </w:p>
    <w:p w14:paraId="1DFE8D2E" w14:textId="77777777" w:rsidR="003F63DE" w:rsidRPr="003F63DE" w:rsidRDefault="003F63DE" w:rsidP="003F63DE">
      <w:r w:rsidRPr="003F63DE">
        <w:t>Project team shall fill the following information in the proposed solution template.</w:t>
      </w:r>
    </w:p>
    <w:tbl>
      <w:tblPr>
        <w:tblW w:w="9319" w:type="dxa"/>
        <w:tblCellMar>
          <w:top w:w="15" w:type="dxa"/>
          <w:left w:w="15" w:type="dxa"/>
          <w:bottom w:w="15" w:type="dxa"/>
          <w:right w:w="15" w:type="dxa"/>
        </w:tblCellMar>
        <w:tblLook w:val="04A0" w:firstRow="1" w:lastRow="0" w:firstColumn="1" w:lastColumn="0" w:noHBand="0" w:noVBand="1"/>
      </w:tblPr>
      <w:tblGrid>
        <w:gridCol w:w="701"/>
        <w:gridCol w:w="2271"/>
        <w:gridCol w:w="6347"/>
      </w:tblGrid>
      <w:tr w:rsidR="003F63DE" w:rsidRPr="003F63DE" w14:paraId="255BDCEE" w14:textId="77777777" w:rsidTr="00A639C6">
        <w:trPr>
          <w:trHeight w:val="57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7AE139" w14:textId="77777777" w:rsidR="003F63DE" w:rsidRPr="003F63DE" w:rsidRDefault="003F63DE" w:rsidP="003F63DE">
            <w:proofErr w:type="spellStart"/>
            <w:r w:rsidRPr="003F63DE">
              <w:rPr>
                <w:b/>
                <w:bCs/>
              </w:rPr>
              <w:t>S.No</w:t>
            </w:r>
            <w:proofErr w:type="spellEnd"/>
            <w:r w:rsidRPr="003F63DE">
              <w:rPr>
                <w:b/>
                <w:bCs/>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1F1470" w14:textId="77777777" w:rsidR="003F63DE" w:rsidRPr="003F63DE" w:rsidRDefault="003F63DE" w:rsidP="003F63DE">
            <w:r w:rsidRPr="003F63DE">
              <w:rPr>
                <w:b/>
                <w:bCs/>
              </w:rPr>
              <w:t>Parameter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5FC029" w14:textId="77777777" w:rsidR="003F63DE" w:rsidRPr="003F63DE" w:rsidRDefault="003F63DE" w:rsidP="003F63DE">
            <w:r w:rsidRPr="003F63DE">
              <w:rPr>
                <w:b/>
                <w:bCs/>
              </w:rPr>
              <w:t>Description</w:t>
            </w:r>
          </w:p>
        </w:tc>
      </w:tr>
      <w:tr w:rsidR="003F63DE" w:rsidRPr="003F63DE" w14:paraId="4EABB3F6" w14:textId="77777777" w:rsidTr="00A639C6">
        <w:trPr>
          <w:trHeight w:val="846"/>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376FDA" w14:textId="77777777" w:rsidR="003F63DE" w:rsidRPr="003F63DE" w:rsidRDefault="003F63DE" w:rsidP="003F63DE">
            <w:pPr>
              <w:numPr>
                <w:ilvl w:val="0"/>
                <w:numId w:val="23"/>
              </w:num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CACC6B" w14:textId="77777777" w:rsidR="003F63DE" w:rsidRPr="003F63DE" w:rsidRDefault="003F63DE" w:rsidP="003F63DE">
            <w:r w:rsidRPr="003F63DE">
              <w:t>Problem Statement (Problem to be solved)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1116FC" w14:textId="576F0C76" w:rsidR="003F63DE" w:rsidRPr="003F63DE" w:rsidRDefault="00A639C6" w:rsidP="003F63DE">
            <w:r w:rsidRPr="00A639C6">
              <w:t>Retail businesses struggle to understand how product placement affects sales due to scattered data, manual analysis, and lack of visual insights.</w:t>
            </w:r>
          </w:p>
        </w:tc>
      </w:tr>
      <w:tr w:rsidR="003F63DE" w:rsidRPr="003F63DE" w14:paraId="4D3340D4" w14:textId="77777777" w:rsidTr="00A639C6">
        <w:trPr>
          <w:trHeight w:val="846"/>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23CC4B" w14:textId="77777777" w:rsidR="003F63DE" w:rsidRPr="003F63DE" w:rsidRDefault="003F63DE" w:rsidP="003F63DE">
            <w:pPr>
              <w:numPr>
                <w:ilvl w:val="0"/>
                <w:numId w:val="24"/>
              </w:num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61309C" w14:textId="77777777" w:rsidR="003F63DE" w:rsidRPr="003F63DE" w:rsidRDefault="003F63DE" w:rsidP="003F63DE">
            <w:r w:rsidRPr="003F63DE">
              <w:t>Idea / Solution 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92C8EE" w14:textId="4EBDB5FD" w:rsidR="003F63DE" w:rsidRPr="003F63DE" w:rsidRDefault="00A639C6" w:rsidP="003F63DE">
            <w:r w:rsidRPr="00A639C6">
              <w:t xml:space="preserve">Develop an interactive Tableau dashboard that </w:t>
            </w:r>
            <w:proofErr w:type="spellStart"/>
            <w:r w:rsidRPr="00A639C6">
              <w:t>analyzes</w:t>
            </w:r>
            <w:proofErr w:type="spellEnd"/>
            <w:r w:rsidRPr="00A639C6">
              <w:t xml:space="preserve"> sales data to evaluate the impact of product placement on revenue, customer </w:t>
            </w:r>
            <w:proofErr w:type="spellStart"/>
            <w:r w:rsidRPr="00A639C6">
              <w:t>behavior</w:t>
            </w:r>
            <w:proofErr w:type="spellEnd"/>
            <w:r w:rsidRPr="00A639C6">
              <w:t>, and performance metrics.</w:t>
            </w:r>
          </w:p>
        </w:tc>
      </w:tr>
      <w:tr w:rsidR="003F63DE" w:rsidRPr="003F63DE" w14:paraId="3E34F7AB" w14:textId="77777777" w:rsidTr="00A639C6">
        <w:trPr>
          <w:trHeight w:val="81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24AF436" w14:textId="77777777" w:rsidR="003F63DE" w:rsidRPr="003F63DE" w:rsidRDefault="003F63DE" w:rsidP="003F63DE">
            <w:pPr>
              <w:numPr>
                <w:ilvl w:val="0"/>
                <w:numId w:val="25"/>
              </w:num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87845F" w14:textId="77777777" w:rsidR="003F63DE" w:rsidRPr="003F63DE" w:rsidRDefault="003F63DE" w:rsidP="003F63DE">
            <w:r w:rsidRPr="003F63DE">
              <w:t>Novelty / Uniqueness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EE18A9" w14:textId="2A20EF39" w:rsidR="003F63DE" w:rsidRPr="003F63DE" w:rsidRDefault="00A639C6" w:rsidP="003F63DE">
            <w:r w:rsidRPr="00A639C6">
              <w:t>Uses interactive visual analytics to directly correlate product placement with sales impact, enabling data-driven decisions instead of intuition-based strategies.</w:t>
            </w:r>
          </w:p>
        </w:tc>
      </w:tr>
      <w:tr w:rsidR="003F63DE" w:rsidRPr="003F63DE" w14:paraId="7919DDA8" w14:textId="77777777" w:rsidTr="00A639C6">
        <w:trPr>
          <w:trHeight w:val="846"/>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0E20BC" w14:textId="77777777" w:rsidR="003F63DE" w:rsidRPr="003F63DE" w:rsidRDefault="003F63DE" w:rsidP="003F63DE">
            <w:pPr>
              <w:numPr>
                <w:ilvl w:val="0"/>
                <w:numId w:val="26"/>
              </w:num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60A75F4" w14:textId="77777777" w:rsidR="003F63DE" w:rsidRPr="003F63DE" w:rsidRDefault="003F63DE" w:rsidP="003F63DE">
            <w:r w:rsidRPr="003F63DE">
              <w:t>Social Impact / Customer Satisfaction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5C118B" w14:textId="592CD934" w:rsidR="003F63DE" w:rsidRPr="003F63DE" w:rsidRDefault="00A639C6" w:rsidP="003F63DE">
            <w:r w:rsidRPr="00A639C6">
              <w:t>Helps businesses improve product availability and visibility, leading to better customer experience and informed purchasing decisions.</w:t>
            </w:r>
          </w:p>
        </w:tc>
      </w:tr>
      <w:tr w:rsidR="003F63DE" w:rsidRPr="003F63DE" w14:paraId="4733581C" w14:textId="77777777" w:rsidTr="00A639C6">
        <w:trPr>
          <w:trHeight w:val="846"/>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0595FE7" w14:textId="77777777" w:rsidR="003F63DE" w:rsidRPr="003F63DE" w:rsidRDefault="003F63DE" w:rsidP="003F63DE">
            <w:pPr>
              <w:numPr>
                <w:ilvl w:val="0"/>
                <w:numId w:val="27"/>
              </w:num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C11416" w14:textId="77777777" w:rsidR="003F63DE" w:rsidRPr="003F63DE" w:rsidRDefault="003F63DE" w:rsidP="003F63DE">
            <w:r w:rsidRPr="003F63DE">
              <w:t>Business Model (Revenue Model)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2C4A83" w14:textId="243D88E8" w:rsidR="003F63DE" w:rsidRPr="003F63DE" w:rsidRDefault="00A639C6" w:rsidP="003F63DE">
            <w:r w:rsidRPr="00A639C6">
              <w:t>Subscription-based access to dashboards, analytics consulting services, and customized reporting solutions for retail businesses.</w:t>
            </w:r>
          </w:p>
        </w:tc>
      </w:tr>
      <w:tr w:rsidR="003F63DE" w:rsidRPr="003F63DE" w14:paraId="49FF1C61" w14:textId="77777777" w:rsidTr="00A639C6">
        <w:trPr>
          <w:trHeight w:val="846"/>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7C7FFD1" w14:textId="77777777" w:rsidR="003F63DE" w:rsidRPr="003F63DE" w:rsidRDefault="003F63DE" w:rsidP="003F63DE">
            <w:pPr>
              <w:numPr>
                <w:ilvl w:val="0"/>
                <w:numId w:val="28"/>
              </w:num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EADC000" w14:textId="77777777" w:rsidR="003F63DE" w:rsidRPr="003F63DE" w:rsidRDefault="003F63DE" w:rsidP="003F63DE">
            <w:r w:rsidRPr="003F63DE">
              <w:t>Scalability of the Solution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ABC05B" w14:textId="3D421AB4" w:rsidR="003F63DE" w:rsidRPr="003F63DE" w:rsidRDefault="00A639C6" w:rsidP="003F63DE">
            <w:r w:rsidRPr="00A639C6">
              <w:t>Easily scalable across multiple stores, regions, and product categories by integrating additional datasets and expanding dashboard capabilities.</w:t>
            </w:r>
          </w:p>
        </w:tc>
      </w:tr>
    </w:tbl>
    <w:p w14:paraId="7AF98168" w14:textId="77777777" w:rsidR="003F63DE" w:rsidRDefault="003F63DE" w:rsidP="00EE2606"/>
    <w:p w14:paraId="5D5908B2" w14:textId="77777777" w:rsidR="00A639C6" w:rsidRDefault="00A639C6" w:rsidP="00EE2606"/>
    <w:p w14:paraId="5793357A" w14:textId="77777777" w:rsidR="00A639C6" w:rsidRDefault="00A639C6" w:rsidP="00EE2606"/>
    <w:p w14:paraId="1348C95C" w14:textId="77777777" w:rsidR="00A639C6" w:rsidRDefault="00A639C6" w:rsidP="00EE2606"/>
    <w:p w14:paraId="28B4170D" w14:textId="77777777" w:rsidR="00A639C6" w:rsidRDefault="00A639C6" w:rsidP="00EE2606"/>
    <w:p w14:paraId="304089A1" w14:textId="77777777" w:rsidR="00A639C6" w:rsidRDefault="00A639C6" w:rsidP="00EE2606"/>
    <w:p w14:paraId="4278DC4C" w14:textId="77777777" w:rsidR="00A639C6" w:rsidRDefault="00A639C6" w:rsidP="00EE2606"/>
    <w:p w14:paraId="04A3E4A5" w14:textId="77777777" w:rsidR="00A639C6" w:rsidRPr="00A639C6" w:rsidRDefault="00A639C6" w:rsidP="00A639C6">
      <w:pPr>
        <w:pStyle w:val="Heading1"/>
        <w:jc w:val="center"/>
      </w:pPr>
      <w:r w:rsidRPr="00A639C6">
        <w:lastRenderedPageBreak/>
        <w:t>Solution Architecture</w:t>
      </w:r>
    </w:p>
    <w:p w14:paraId="1E8733DC" w14:textId="77777777" w:rsidR="00A639C6" w:rsidRPr="00A639C6" w:rsidRDefault="00A639C6" w:rsidP="00A639C6"/>
    <w:tbl>
      <w:tblPr>
        <w:tblW w:w="9168" w:type="dxa"/>
        <w:tblCellMar>
          <w:top w:w="15" w:type="dxa"/>
          <w:left w:w="15" w:type="dxa"/>
          <w:bottom w:w="15" w:type="dxa"/>
          <w:right w:w="15" w:type="dxa"/>
        </w:tblCellMar>
        <w:tblLook w:val="04A0" w:firstRow="1" w:lastRow="0" w:firstColumn="1" w:lastColumn="0" w:noHBand="0" w:noVBand="1"/>
      </w:tblPr>
      <w:tblGrid>
        <w:gridCol w:w="1617"/>
        <w:gridCol w:w="7551"/>
      </w:tblGrid>
      <w:tr w:rsidR="00A639C6" w:rsidRPr="00A639C6" w14:paraId="64D1F122" w14:textId="77777777" w:rsidTr="00A639C6">
        <w:trPr>
          <w:trHeight w:val="486"/>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3DD45F2" w14:textId="77777777" w:rsidR="00A639C6" w:rsidRPr="00A639C6" w:rsidRDefault="00A639C6" w:rsidP="00A639C6">
            <w:r w:rsidRPr="00A639C6">
              <w:t>Date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D12700" w14:textId="77777777" w:rsidR="00A639C6" w:rsidRPr="00A639C6" w:rsidRDefault="00A639C6" w:rsidP="00A639C6">
            <w:r w:rsidRPr="00A639C6">
              <w:t>15 February 2025</w:t>
            </w:r>
          </w:p>
        </w:tc>
      </w:tr>
      <w:tr w:rsidR="00A639C6" w:rsidRPr="00A639C6" w14:paraId="0FDDE67A" w14:textId="77777777" w:rsidTr="00A639C6">
        <w:trPr>
          <w:trHeight w:val="486"/>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1C7FCA" w14:textId="77777777" w:rsidR="00A639C6" w:rsidRPr="00A639C6" w:rsidRDefault="00A639C6" w:rsidP="00A639C6">
            <w:r w:rsidRPr="00A639C6">
              <w:t>Team 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5F4B71" w14:textId="39262303" w:rsidR="00A639C6" w:rsidRPr="00A639C6" w:rsidRDefault="00F368D8" w:rsidP="00A639C6">
            <w:r w:rsidRPr="004D4E33">
              <w:t>LTVIP2026TMIDS90604</w:t>
            </w:r>
          </w:p>
        </w:tc>
      </w:tr>
      <w:tr w:rsidR="00A639C6" w:rsidRPr="00A639C6" w14:paraId="0DA5C89F" w14:textId="77777777" w:rsidTr="00A639C6">
        <w:trPr>
          <w:trHeight w:val="486"/>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DF812E" w14:textId="77777777" w:rsidR="00A639C6" w:rsidRPr="00A639C6" w:rsidRDefault="00A639C6" w:rsidP="00A639C6">
            <w:r w:rsidRPr="00A639C6">
              <w:t>Project 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F6B97A7" w14:textId="107A0D43" w:rsidR="00A639C6" w:rsidRPr="00A639C6" w:rsidRDefault="00F368D8" w:rsidP="00A639C6">
            <w:r w:rsidRPr="00A9477A">
              <w:rPr>
                <w:sz w:val="24"/>
                <w:szCs w:val="24"/>
              </w:rPr>
              <w:t>Strategic Product Placement Analysis: Unveiling Sales Impact with Tableau Visualization</w:t>
            </w:r>
          </w:p>
        </w:tc>
      </w:tr>
      <w:tr w:rsidR="00A639C6" w:rsidRPr="00A639C6" w14:paraId="56C51C67" w14:textId="77777777" w:rsidTr="00A639C6">
        <w:trPr>
          <w:trHeight w:val="486"/>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0E456B" w14:textId="77777777" w:rsidR="00A639C6" w:rsidRPr="00A639C6" w:rsidRDefault="00A639C6" w:rsidP="00A639C6">
            <w:r w:rsidRPr="00A639C6">
              <w:t>Maximum Marks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89E28D" w14:textId="77777777" w:rsidR="00A639C6" w:rsidRPr="00A639C6" w:rsidRDefault="00A639C6" w:rsidP="00A639C6">
            <w:r w:rsidRPr="00A639C6">
              <w:t>4 Marks</w:t>
            </w:r>
          </w:p>
        </w:tc>
      </w:tr>
    </w:tbl>
    <w:p w14:paraId="62DF8BCF" w14:textId="77777777" w:rsidR="00A639C6" w:rsidRPr="00A639C6" w:rsidRDefault="00A639C6" w:rsidP="00A639C6"/>
    <w:p w14:paraId="35036FB9" w14:textId="77777777" w:rsidR="00A639C6" w:rsidRPr="00A639C6" w:rsidRDefault="00A639C6" w:rsidP="00A639C6">
      <w:r w:rsidRPr="00A639C6">
        <w:rPr>
          <w:b/>
          <w:bCs/>
        </w:rPr>
        <w:t>Solution Architecture:</w:t>
      </w:r>
    </w:p>
    <w:p w14:paraId="13FF0958" w14:textId="77777777" w:rsidR="00F368D8" w:rsidRPr="00F368D8" w:rsidRDefault="00F368D8" w:rsidP="00F368D8">
      <w:r w:rsidRPr="00F368D8">
        <w:t xml:space="preserve">The solution architecture bridges the gap between the business problem of unclear product placement impact and a technology-driven analytics solution. The architecture is designed to collect, process, </w:t>
      </w:r>
      <w:proofErr w:type="spellStart"/>
      <w:r w:rsidRPr="00F368D8">
        <w:t>analyze</w:t>
      </w:r>
      <w:proofErr w:type="spellEnd"/>
      <w:r w:rsidRPr="00F368D8">
        <w:t>, and visualize sales data efficiently using Tableau as the core business intelligence tool.</w:t>
      </w:r>
    </w:p>
    <w:p w14:paraId="3A1639D4" w14:textId="77777777" w:rsidR="00F368D8" w:rsidRPr="00F368D8" w:rsidRDefault="00F368D8" w:rsidP="00F368D8">
      <w:r w:rsidRPr="00F368D8">
        <w:t>The primary goal of this architecture is to transform raw sales data into meaningful insights that help stakeholders optimize product placement strategies and improve revenue performance.</w:t>
      </w:r>
    </w:p>
    <w:p w14:paraId="5FE27BAC" w14:textId="77777777" w:rsidR="00A639C6" w:rsidRPr="00A639C6" w:rsidRDefault="00A639C6" w:rsidP="00F368D8"/>
    <w:p w14:paraId="0EAF6415" w14:textId="77777777" w:rsidR="00A639C6" w:rsidRPr="00A639C6" w:rsidRDefault="00A639C6" w:rsidP="00A639C6">
      <w:r w:rsidRPr="00A639C6">
        <w:rPr>
          <w:b/>
          <w:bCs/>
        </w:rPr>
        <w:t>Example - Solution Architecture Diagram: </w:t>
      </w:r>
    </w:p>
    <w:p w14:paraId="799F30FF" w14:textId="77777777" w:rsidR="00A639C6" w:rsidRPr="00A639C6" w:rsidRDefault="00A639C6" w:rsidP="00A639C6"/>
    <w:p w14:paraId="6B27AFC1" w14:textId="7855D7BF" w:rsidR="00A639C6" w:rsidRPr="00A639C6" w:rsidRDefault="00A639C6" w:rsidP="00A639C6">
      <w:r w:rsidRPr="00A639C6">
        <w:drawing>
          <wp:inline distT="0" distB="0" distL="0" distR="0" wp14:anchorId="03418BFC" wp14:editId="191E2F72">
            <wp:extent cx="5731510" cy="2564130"/>
            <wp:effectExtent l="0" t="0" r="2540" b="7620"/>
            <wp:docPr id="1583039506" name="Picture 29" descr="Voice applications in clinical research powered by AI on AWS – Part 1:  Architecture and design considerations | AWS for Indust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Voice applications in clinical research powered by AI on AWS – Part 1:  Architecture and design considerations | AWS for Industries"/>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1510" cy="2564130"/>
                    </a:xfrm>
                    <a:prstGeom prst="rect">
                      <a:avLst/>
                    </a:prstGeom>
                    <a:noFill/>
                    <a:ln>
                      <a:noFill/>
                    </a:ln>
                  </pic:spPr>
                </pic:pic>
              </a:graphicData>
            </a:graphic>
          </wp:inline>
        </w:drawing>
      </w:r>
    </w:p>
    <w:p w14:paraId="6C8E6889" w14:textId="77777777" w:rsidR="00A639C6" w:rsidRPr="00A639C6" w:rsidRDefault="00A639C6" w:rsidP="00A639C6">
      <w:r w:rsidRPr="00A639C6">
        <w:rPr>
          <w:i/>
          <w:iCs/>
        </w:rPr>
        <w:t>Figure 1: Architecture and data flow of the voice patient diary sample application</w:t>
      </w:r>
    </w:p>
    <w:p w14:paraId="2E4D3F7D" w14:textId="77777777" w:rsidR="00A639C6" w:rsidRPr="00A639C6" w:rsidRDefault="00A639C6" w:rsidP="00A639C6">
      <w:r w:rsidRPr="00A639C6">
        <w:rPr>
          <w:b/>
          <w:bCs/>
        </w:rPr>
        <w:t xml:space="preserve">Reference: </w:t>
      </w:r>
      <w:hyperlink r:id="rId32" w:history="1">
        <w:r w:rsidRPr="00A639C6">
          <w:rPr>
            <w:rStyle w:val="Hyperlink"/>
            <w:b/>
            <w:bCs/>
          </w:rPr>
          <w:t>https://aws.amazon.com/blogs/industries/voice-applications-in-clinical-research-powered-by-ai-on-aws-part-1-architecture-and-design-considerations/</w:t>
        </w:r>
      </w:hyperlink>
    </w:p>
    <w:p w14:paraId="393CEC2D" w14:textId="77777777" w:rsidR="00A639C6" w:rsidRDefault="00A639C6" w:rsidP="00EE2606"/>
    <w:p w14:paraId="7607F248" w14:textId="295AFF2B" w:rsidR="00F368D8" w:rsidRDefault="00F368D8" w:rsidP="00F368D8">
      <w:pPr>
        <w:pStyle w:val="Heading1"/>
        <w:jc w:val="center"/>
      </w:pPr>
      <w:r w:rsidRPr="00F368D8">
        <w:lastRenderedPageBreak/>
        <w:t>PROJECT PLANNING &amp; SCHEDULING</w:t>
      </w:r>
    </w:p>
    <w:p w14:paraId="4510F1C4" w14:textId="77777777" w:rsidR="00F368D8" w:rsidRDefault="00F368D8" w:rsidP="00F368D8"/>
    <w:p w14:paraId="4963022D" w14:textId="77777777" w:rsidR="00F368D8" w:rsidRDefault="00F368D8" w:rsidP="00F368D8"/>
    <w:p w14:paraId="650C7F9F" w14:textId="77777777" w:rsidR="00F368D8" w:rsidRPr="00F368D8" w:rsidRDefault="00F368D8" w:rsidP="00F368D8">
      <w:r w:rsidRPr="00F368D8">
        <w:rPr>
          <w:b/>
          <w:bCs/>
        </w:rPr>
        <w:t>Project Planning Template (Product Backlog, Sprint Planning, Stories, Story points)</w:t>
      </w:r>
    </w:p>
    <w:p w14:paraId="2B88DBC5" w14:textId="77777777" w:rsidR="00F368D8" w:rsidRPr="00F368D8" w:rsidRDefault="00F368D8" w:rsidP="00F368D8"/>
    <w:tbl>
      <w:tblPr>
        <w:tblW w:w="8693" w:type="dxa"/>
        <w:jc w:val="center"/>
        <w:tblCellMar>
          <w:top w:w="15" w:type="dxa"/>
          <w:left w:w="15" w:type="dxa"/>
          <w:bottom w:w="15" w:type="dxa"/>
          <w:right w:w="15" w:type="dxa"/>
        </w:tblCellMar>
        <w:tblLook w:val="04A0" w:firstRow="1" w:lastRow="0" w:firstColumn="1" w:lastColumn="0" w:noHBand="0" w:noVBand="1"/>
      </w:tblPr>
      <w:tblGrid>
        <w:gridCol w:w="2122"/>
        <w:gridCol w:w="6571"/>
      </w:tblGrid>
      <w:tr w:rsidR="00F368D8" w:rsidRPr="00F368D8" w14:paraId="0D3F9618" w14:textId="77777777" w:rsidTr="00F368D8">
        <w:trPr>
          <w:trHeight w:val="450"/>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C63CDD0" w14:textId="77777777" w:rsidR="00F368D8" w:rsidRPr="00F368D8" w:rsidRDefault="00F368D8" w:rsidP="00F368D8">
            <w:r w:rsidRPr="00F368D8">
              <w:t>Date</w:t>
            </w:r>
          </w:p>
        </w:tc>
        <w:tc>
          <w:tcPr>
            <w:tcW w:w="65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DB75B5" w14:textId="798BB573" w:rsidR="00F368D8" w:rsidRPr="00F368D8" w:rsidRDefault="00F368D8" w:rsidP="00F368D8">
            <w:r w:rsidRPr="00F368D8">
              <w:t>1</w:t>
            </w:r>
            <w:r>
              <w:t>7</w:t>
            </w:r>
            <w:r w:rsidRPr="00F368D8">
              <w:t xml:space="preserve"> February 202</w:t>
            </w:r>
            <w:r>
              <w:t>6</w:t>
            </w:r>
          </w:p>
        </w:tc>
      </w:tr>
      <w:tr w:rsidR="00F368D8" w:rsidRPr="00F368D8" w14:paraId="15E05AFD" w14:textId="77777777" w:rsidTr="00F368D8">
        <w:trPr>
          <w:trHeight w:val="450"/>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6DDB6D" w14:textId="77777777" w:rsidR="00F368D8" w:rsidRPr="00F368D8" w:rsidRDefault="00F368D8" w:rsidP="00F368D8">
            <w:r w:rsidRPr="00F368D8">
              <w:t>Team ID</w:t>
            </w:r>
          </w:p>
        </w:tc>
        <w:tc>
          <w:tcPr>
            <w:tcW w:w="65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87D418" w14:textId="16EF60DD" w:rsidR="00F368D8" w:rsidRPr="00F368D8" w:rsidRDefault="00F368D8" w:rsidP="00F368D8">
            <w:r w:rsidRPr="004D4E33">
              <w:t>LTVIP2026TMIDS90604</w:t>
            </w:r>
          </w:p>
        </w:tc>
      </w:tr>
      <w:tr w:rsidR="00F368D8" w:rsidRPr="00F368D8" w14:paraId="4E58F9C6" w14:textId="77777777" w:rsidTr="00F368D8">
        <w:trPr>
          <w:trHeight w:val="450"/>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0F4D36" w14:textId="77777777" w:rsidR="00F368D8" w:rsidRPr="00F368D8" w:rsidRDefault="00F368D8" w:rsidP="00F368D8">
            <w:r w:rsidRPr="00F368D8">
              <w:t>Project Name</w:t>
            </w:r>
          </w:p>
        </w:tc>
        <w:tc>
          <w:tcPr>
            <w:tcW w:w="65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11FE62" w14:textId="643F68FF" w:rsidR="00F368D8" w:rsidRPr="00F368D8" w:rsidRDefault="00F368D8" w:rsidP="00F368D8">
            <w:r w:rsidRPr="00A9477A">
              <w:rPr>
                <w:sz w:val="24"/>
                <w:szCs w:val="24"/>
              </w:rPr>
              <w:t>Strategic Product Placement Analysis: Unveiling Sales Impact with Tableau Visualization</w:t>
            </w:r>
          </w:p>
        </w:tc>
      </w:tr>
      <w:tr w:rsidR="00F368D8" w:rsidRPr="00F368D8" w14:paraId="4D89935F" w14:textId="77777777" w:rsidTr="00F368D8">
        <w:trPr>
          <w:trHeight w:val="450"/>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730AA7" w14:textId="77777777" w:rsidR="00F368D8" w:rsidRPr="00F368D8" w:rsidRDefault="00F368D8" w:rsidP="00F368D8">
            <w:r w:rsidRPr="00F368D8">
              <w:t>Maximum Marks</w:t>
            </w:r>
          </w:p>
        </w:tc>
        <w:tc>
          <w:tcPr>
            <w:tcW w:w="65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6C8DD2" w14:textId="77777777" w:rsidR="00F368D8" w:rsidRPr="00F368D8" w:rsidRDefault="00F368D8" w:rsidP="00F368D8">
            <w:r w:rsidRPr="00F368D8">
              <w:t>5 Marks</w:t>
            </w:r>
          </w:p>
        </w:tc>
      </w:tr>
    </w:tbl>
    <w:p w14:paraId="31E7746F" w14:textId="77777777" w:rsidR="00F368D8" w:rsidRPr="00F368D8" w:rsidRDefault="00F368D8" w:rsidP="00F368D8"/>
    <w:p w14:paraId="176AA6C2" w14:textId="77777777" w:rsidR="00F368D8" w:rsidRPr="00F368D8" w:rsidRDefault="00F368D8" w:rsidP="00F368D8">
      <w:r w:rsidRPr="00F368D8">
        <w:rPr>
          <w:b/>
          <w:bCs/>
        </w:rPr>
        <w:t>Product Backlog, Sprint Schedule, and Estimation (4 Marks)</w:t>
      </w:r>
    </w:p>
    <w:p w14:paraId="718C318C" w14:textId="77777777" w:rsidR="00F368D8" w:rsidRPr="00F368D8" w:rsidRDefault="00F368D8" w:rsidP="00F368D8">
      <w:r w:rsidRPr="00F368D8">
        <w:t>Use the below template to create product backlog and sprint schedule</w:t>
      </w:r>
    </w:p>
    <w:tbl>
      <w:tblPr>
        <w:tblW w:w="0" w:type="auto"/>
        <w:tblCellMar>
          <w:top w:w="15" w:type="dxa"/>
          <w:left w:w="15" w:type="dxa"/>
          <w:bottom w:w="15" w:type="dxa"/>
          <w:right w:w="15" w:type="dxa"/>
        </w:tblCellMar>
        <w:tblLook w:val="04A0" w:firstRow="1" w:lastRow="0" w:firstColumn="1" w:lastColumn="0" w:noHBand="0" w:noVBand="1"/>
      </w:tblPr>
      <w:tblGrid>
        <w:gridCol w:w="832"/>
        <w:gridCol w:w="1623"/>
        <w:gridCol w:w="1091"/>
        <w:gridCol w:w="2481"/>
        <w:gridCol w:w="855"/>
        <w:gridCol w:w="971"/>
        <w:gridCol w:w="1163"/>
      </w:tblGrid>
      <w:tr w:rsidR="00F368D8" w:rsidRPr="00F368D8" w14:paraId="1984D361" w14:textId="77777777">
        <w:trPr>
          <w:trHeight w:val="266"/>
          <w:tblHead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55B63B" w14:textId="77777777" w:rsidR="00F368D8" w:rsidRPr="00F368D8" w:rsidRDefault="00F368D8" w:rsidP="00F368D8">
            <w:pPr>
              <w:rPr>
                <w:b/>
                <w:bCs/>
              </w:rPr>
            </w:pPr>
            <w:r w:rsidRPr="00F368D8">
              <w:rPr>
                <w:b/>
                <w:bCs/>
              </w:rPr>
              <w:t>Sprint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3CBE57" w14:textId="77777777" w:rsidR="00F368D8" w:rsidRPr="00F368D8" w:rsidRDefault="00F368D8" w:rsidP="00F368D8">
            <w:pPr>
              <w:rPr>
                <w:b/>
                <w:bCs/>
              </w:rPr>
            </w:pPr>
            <w:r w:rsidRPr="00F368D8">
              <w:rPr>
                <w:b/>
                <w:bCs/>
              </w:rPr>
              <w:t>Functional Requirement (Epic)</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65EDF54" w14:textId="77777777" w:rsidR="00F368D8" w:rsidRPr="00F368D8" w:rsidRDefault="00F368D8" w:rsidP="00F368D8">
            <w:pPr>
              <w:rPr>
                <w:b/>
                <w:bCs/>
              </w:rPr>
            </w:pPr>
            <w:r w:rsidRPr="00F368D8">
              <w:rPr>
                <w:b/>
                <w:bCs/>
              </w:rPr>
              <w:t>User Story Number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0AA7D8C" w14:textId="77777777" w:rsidR="00F368D8" w:rsidRPr="00F368D8" w:rsidRDefault="00F368D8" w:rsidP="00F368D8">
            <w:pPr>
              <w:rPr>
                <w:b/>
                <w:bCs/>
              </w:rPr>
            </w:pPr>
            <w:r w:rsidRPr="00F368D8">
              <w:rPr>
                <w:b/>
                <w:bCs/>
              </w:rPr>
              <w:t>User Story / Task</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79F2A38" w14:textId="77777777" w:rsidR="00F368D8" w:rsidRPr="00F368D8" w:rsidRDefault="00F368D8" w:rsidP="00F368D8">
            <w:pPr>
              <w:rPr>
                <w:b/>
                <w:bCs/>
              </w:rPr>
            </w:pPr>
            <w:r w:rsidRPr="00F368D8">
              <w:rPr>
                <w:b/>
                <w:bCs/>
              </w:rPr>
              <w:t>Story Points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236F53" w14:textId="77777777" w:rsidR="00F368D8" w:rsidRPr="00F368D8" w:rsidRDefault="00F368D8" w:rsidP="00F368D8">
            <w:pPr>
              <w:rPr>
                <w:b/>
                <w:bCs/>
              </w:rPr>
            </w:pPr>
            <w:r w:rsidRPr="00F368D8">
              <w:rPr>
                <w:b/>
                <w:bCs/>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7299D7" w14:textId="77777777" w:rsidR="00F368D8" w:rsidRPr="00F368D8" w:rsidRDefault="00F368D8" w:rsidP="00F368D8">
            <w:pPr>
              <w:rPr>
                <w:b/>
                <w:bCs/>
              </w:rPr>
            </w:pPr>
            <w:r w:rsidRPr="00F368D8">
              <w:rPr>
                <w:b/>
                <w:bCs/>
              </w:rPr>
              <w:t>Team Members</w:t>
            </w:r>
          </w:p>
        </w:tc>
      </w:tr>
      <w:tr w:rsidR="00F368D8" w:rsidRPr="00F368D8" w14:paraId="2EA640BC" w14:textId="77777777">
        <w:trPr>
          <w:trHeight w:val="392"/>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7ADF6E6" w14:textId="77777777" w:rsidR="00F368D8" w:rsidRPr="00F368D8" w:rsidRDefault="00F368D8" w:rsidP="00F368D8">
            <w:r w:rsidRPr="00F368D8">
              <w:t>Sprint-1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E5940C" w14:textId="1E975F8D" w:rsidR="00F368D8" w:rsidRPr="00F368D8" w:rsidRDefault="00F368D8" w:rsidP="00F368D8">
            <w:r w:rsidRPr="00F368D8">
              <w:t>Data Collection &amp; Preparation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6D5692" w14:textId="77777777" w:rsidR="00F368D8" w:rsidRPr="00F368D8" w:rsidRDefault="00F368D8" w:rsidP="00F368D8">
            <w:r w:rsidRPr="00F368D8">
              <w:t>USN-1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9EDA15" w14:textId="74AF7F48" w:rsidR="00F368D8" w:rsidRPr="00F368D8" w:rsidRDefault="00F368D8" w:rsidP="00F368D8">
            <w:r w:rsidRPr="00F368D8">
              <w:t>As an analyst, I want to collect sales and product placement data to begin analysis.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213691" w14:textId="5BC79050" w:rsidR="00F368D8" w:rsidRPr="00F368D8" w:rsidRDefault="0018402B" w:rsidP="00F368D8">
            <w:r w:rsidRPr="0018402B">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371179" w14:textId="77777777" w:rsidR="00F368D8" w:rsidRPr="00F368D8" w:rsidRDefault="00F368D8" w:rsidP="00F368D8">
            <w:r w:rsidRPr="00F368D8">
              <w:t>High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A61CA8" w14:textId="1A967EE5" w:rsidR="00F368D8" w:rsidRPr="00F368D8" w:rsidRDefault="0018402B" w:rsidP="00F368D8">
            <w:r>
              <w:t>Team</w:t>
            </w:r>
          </w:p>
        </w:tc>
      </w:tr>
      <w:tr w:rsidR="00F368D8" w:rsidRPr="00F368D8" w14:paraId="4B25FB45" w14:textId="77777777">
        <w:trPr>
          <w:trHeight w:val="392"/>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0E2EC2" w14:textId="77777777" w:rsidR="00F368D8" w:rsidRPr="00F368D8" w:rsidRDefault="00F368D8" w:rsidP="00F368D8">
            <w:r w:rsidRPr="00F368D8">
              <w:t>Sprint-1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24A6BD" w14:textId="14AE3CDD" w:rsidR="00F368D8" w:rsidRPr="00F368D8" w:rsidRDefault="0018402B" w:rsidP="00F368D8">
            <w:r w:rsidRPr="0018402B">
              <w:t>Data Cleaning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1D6777" w14:textId="77777777" w:rsidR="00F368D8" w:rsidRPr="00F368D8" w:rsidRDefault="00F368D8" w:rsidP="00F368D8">
            <w:r w:rsidRPr="00F368D8">
              <w:t>USN-2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173306" w14:textId="4C890FCD" w:rsidR="00F368D8" w:rsidRPr="00F368D8" w:rsidRDefault="0018402B" w:rsidP="00F368D8">
            <w:r w:rsidRPr="0018402B">
              <w:t>As an analyst, I want to clean and preprocess raw sales data for accurate insights.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0D2B26" w14:textId="5D55CB63" w:rsidR="00F368D8" w:rsidRPr="00F368D8" w:rsidRDefault="0018402B" w:rsidP="00F368D8">
            <w: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73D0C99" w14:textId="77777777" w:rsidR="00F368D8" w:rsidRPr="00F368D8" w:rsidRDefault="00F368D8" w:rsidP="00F368D8">
            <w:r w:rsidRPr="00F368D8">
              <w:t>High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C192179" w14:textId="29F9BCAE" w:rsidR="00F368D8" w:rsidRPr="00F368D8" w:rsidRDefault="0018402B" w:rsidP="00F368D8">
            <w:r w:rsidRPr="0018402B">
              <w:t>Team</w:t>
            </w:r>
          </w:p>
        </w:tc>
      </w:tr>
      <w:tr w:rsidR="00F368D8" w:rsidRPr="00F368D8" w14:paraId="11BDFC0D" w14:textId="77777777">
        <w:trPr>
          <w:trHeight w:val="392"/>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255784" w14:textId="77777777" w:rsidR="00F368D8" w:rsidRPr="00F368D8" w:rsidRDefault="00F368D8" w:rsidP="00F368D8">
            <w:r w:rsidRPr="00F368D8">
              <w:t>Sprint-2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9B2770" w14:textId="6368C768" w:rsidR="00F368D8" w:rsidRPr="00F368D8" w:rsidRDefault="0018402B" w:rsidP="00F368D8">
            <w:r w:rsidRPr="0018402B">
              <w:t>KPI Identification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544CE48" w14:textId="77777777" w:rsidR="00F368D8" w:rsidRPr="00F368D8" w:rsidRDefault="00F368D8" w:rsidP="00F368D8">
            <w:r w:rsidRPr="00F368D8">
              <w:t>USN-3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18402B" w:rsidRPr="0018402B" w14:paraId="24E96858" w14:textId="77777777">
              <w:trPr>
                <w:tblCellSpacing w:w="15" w:type="dxa"/>
              </w:trPr>
              <w:tc>
                <w:tcPr>
                  <w:tcW w:w="0" w:type="auto"/>
                  <w:vAlign w:val="center"/>
                  <w:hideMark/>
                </w:tcPr>
                <w:p w14:paraId="1256BEFB" w14:textId="77777777" w:rsidR="0018402B" w:rsidRPr="0018402B" w:rsidRDefault="0018402B" w:rsidP="0018402B"/>
              </w:tc>
            </w:tr>
          </w:tbl>
          <w:p w14:paraId="2954C48C" w14:textId="77777777" w:rsidR="0018402B" w:rsidRPr="0018402B" w:rsidRDefault="0018402B" w:rsidP="0018402B">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65"/>
            </w:tblGrid>
            <w:tr w:rsidR="0018402B" w:rsidRPr="0018402B" w14:paraId="3E14E4C1" w14:textId="77777777">
              <w:trPr>
                <w:tblCellSpacing w:w="15" w:type="dxa"/>
              </w:trPr>
              <w:tc>
                <w:tcPr>
                  <w:tcW w:w="0" w:type="auto"/>
                  <w:vAlign w:val="center"/>
                  <w:hideMark/>
                </w:tcPr>
                <w:p w14:paraId="3404FAC3" w14:textId="77777777" w:rsidR="0018402B" w:rsidRPr="0018402B" w:rsidRDefault="0018402B" w:rsidP="0018402B">
                  <w:r w:rsidRPr="0018402B">
                    <w:t>As a business analyst, I want to define key performance indicators (Revenue, Units Sold, Profit Margin).</w:t>
                  </w:r>
                </w:p>
              </w:tc>
            </w:tr>
          </w:tbl>
          <w:p w14:paraId="3BAA446C" w14:textId="5CF00B2F" w:rsidR="00F368D8" w:rsidRPr="00F368D8" w:rsidRDefault="00F368D8" w:rsidP="00F368D8"/>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0FB9C8" w14:textId="77777777" w:rsidR="00F368D8" w:rsidRPr="00F368D8" w:rsidRDefault="00F368D8" w:rsidP="00F368D8">
            <w:r w:rsidRPr="00F368D8">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56D945" w14:textId="77777777" w:rsidR="00F368D8" w:rsidRPr="00F368D8" w:rsidRDefault="00F368D8" w:rsidP="00F368D8">
            <w:r w:rsidRPr="00F368D8">
              <w:t>Low</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D9D499" w14:textId="12A53257" w:rsidR="00F368D8" w:rsidRPr="00F368D8" w:rsidRDefault="0018402B" w:rsidP="00F368D8">
            <w:r>
              <w:t>Team</w:t>
            </w:r>
          </w:p>
        </w:tc>
      </w:tr>
      <w:tr w:rsidR="00F368D8" w:rsidRPr="00F368D8" w14:paraId="4A196623" w14:textId="77777777">
        <w:trPr>
          <w:trHeight w:val="392"/>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7B4BF9" w14:textId="77777777" w:rsidR="00F368D8" w:rsidRPr="00F368D8" w:rsidRDefault="00F368D8" w:rsidP="00F368D8">
            <w:r w:rsidRPr="00F368D8">
              <w:t>Sprint-1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51E73B6" w14:textId="4908F8E6" w:rsidR="00F368D8" w:rsidRPr="00F368D8" w:rsidRDefault="0018402B" w:rsidP="00F368D8">
            <w:r w:rsidRPr="0018402B">
              <w:t>Dashboard Development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49E84F" w14:textId="77777777" w:rsidR="00F368D8" w:rsidRPr="00F368D8" w:rsidRDefault="00F368D8" w:rsidP="00F368D8">
            <w:r w:rsidRPr="00F368D8">
              <w:t>USN-4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61D45A" w14:textId="119DF850" w:rsidR="00F368D8" w:rsidRPr="00F368D8" w:rsidRDefault="0018402B" w:rsidP="00F368D8">
            <w:r w:rsidRPr="0018402B">
              <w:t>As a marketing manager, I want to view placement vs sales comparison in an interactive dashboard.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61C3644" w14:textId="39F447EE" w:rsidR="00F368D8" w:rsidRPr="00F368D8" w:rsidRDefault="0018402B" w:rsidP="00F368D8">
            <w:r>
              <w:t>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35ACA09" w14:textId="77777777" w:rsidR="00F368D8" w:rsidRPr="00F368D8" w:rsidRDefault="00F368D8" w:rsidP="00F368D8">
            <w:r w:rsidRPr="00F368D8">
              <w:t>Medium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05945C" w14:textId="4BEA59CE" w:rsidR="00F368D8" w:rsidRPr="00F368D8" w:rsidRDefault="0018402B" w:rsidP="00F368D8">
            <w:r w:rsidRPr="0018402B">
              <w:t>Team</w:t>
            </w:r>
          </w:p>
        </w:tc>
      </w:tr>
      <w:tr w:rsidR="00F368D8" w:rsidRPr="00F368D8" w14:paraId="0CFEC699" w14:textId="77777777">
        <w:trPr>
          <w:trHeight w:val="392"/>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7028F4" w14:textId="77777777" w:rsidR="00F368D8" w:rsidRPr="00F368D8" w:rsidRDefault="00F368D8" w:rsidP="00F368D8">
            <w:r w:rsidRPr="00F368D8">
              <w:t>Sprint-1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DFE31F" w14:textId="467CFC52" w:rsidR="00F368D8" w:rsidRPr="00F368D8" w:rsidRDefault="0018402B" w:rsidP="00F368D8">
            <w:r w:rsidRPr="0018402B">
              <w:t>Trend Analysis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018E4DE" w14:textId="77777777" w:rsidR="00F368D8" w:rsidRPr="00F368D8" w:rsidRDefault="00F368D8" w:rsidP="00F368D8">
            <w:r w:rsidRPr="00F368D8">
              <w:t>USN-5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10F2DD" w14:textId="3C4ECAE8" w:rsidR="00F368D8" w:rsidRPr="00F368D8" w:rsidRDefault="0018402B" w:rsidP="00F368D8">
            <w:r w:rsidRPr="0018402B">
              <w:t xml:space="preserve">As a sales manager, I want to </w:t>
            </w:r>
            <w:proofErr w:type="spellStart"/>
            <w:r w:rsidRPr="0018402B">
              <w:t>analyze</w:t>
            </w:r>
            <w:proofErr w:type="spellEnd"/>
            <w:r w:rsidRPr="0018402B">
              <w:t xml:space="preserve"> monthly and yearly sales trends.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41D670" w14:textId="77777777" w:rsidR="00F368D8" w:rsidRPr="00F368D8" w:rsidRDefault="00F368D8" w:rsidP="00F368D8">
            <w:r w:rsidRPr="00F368D8">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FCC4B78" w14:textId="77777777" w:rsidR="00F368D8" w:rsidRPr="00F368D8" w:rsidRDefault="00F368D8" w:rsidP="00F368D8">
            <w:r w:rsidRPr="00F368D8">
              <w:t>High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78310E" w14:textId="21BDFB1D" w:rsidR="00F368D8" w:rsidRPr="00F368D8" w:rsidRDefault="0018402B" w:rsidP="00F368D8">
            <w:r w:rsidRPr="0018402B">
              <w:t>Team</w:t>
            </w:r>
          </w:p>
        </w:tc>
      </w:tr>
      <w:tr w:rsidR="00F368D8" w:rsidRPr="00F368D8" w14:paraId="70E2547B" w14:textId="77777777">
        <w:trPr>
          <w:trHeight w:val="392"/>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158D43" w14:textId="6C024350" w:rsidR="00F368D8" w:rsidRPr="00F368D8" w:rsidRDefault="0018402B" w:rsidP="00F368D8">
            <w:r>
              <w:lastRenderedPageBreak/>
              <w:t>Sprint-3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D9073A" w14:textId="389BA4BF" w:rsidR="00F368D8" w:rsidRPr="00F368D8" w:rsidRDefault="0018402B" w:rsidP="00F368D8">
            <w:r w:rsidRPr="0018402B">
              <w:t>Regional Analysis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F70547" w14:textId="005E53C6" w:rsidR="00F368D8" w:rsidRPr="00F368D8" w:rsidRDefault="0018402B" w:rsidP="00F368D8">
            <w:r>
              <w:t>USN-6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923A07" w14:textId="41C6DEED" w:rsidR="00F368D8" w:rsidRPr="00F368D8" w:rsidRDefault="0018402B" w:rsidP="00F368D8">
            <w:r w:rsidRPr="0018402B">
              <w:t>As a decision maker, I want to compare sales performance across regions.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C8F217" w14:textId="39C47692" w:rsidR="00F368D8" w:rsidRPr="00F368D8" w:rsidRDefault="0018402B" w:rsidP="00F368D8">
            <w: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8FC2423" w14:textId="2038DAA7" w:rsidR="00F368D8" w:rsidRPr="00F368D8" w:rsidRDefault="0018402B" w:rsidP="00F368D8">
            <w:r>
              <w:t>High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032D02" w14:textId="1C22233D" w:rsidR="00F368D8" w:rsidRPr="00F368D8" w:rsidRDefault="0018402B" w:rsidP="00F368D8">
            <w:r>
              <w:t>Team</w:t>
            </w:r>
          </w:p>
        </w:tc>
      </w:tr>
      <w:tr w:rsidR="00F368D8" w:rsidRPr="00F368D8" w14:paraId="2DB52D89" w14:textId="77777777">
        <w:trPr>
          <w:trHeight w:val="392"/>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CFD9B6" w14:textId="3111C619" w:rsidR="00F368D8" w:rsidRPr="00F368D8" w:rsidRDefault="0018402B" w:rsidP="00F368D8">
            <w:r w:rsidRPr="0018402B">
              <w:t>Sprint-3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1DFEBAB" w14:textId="7A0EE7B0" w:rsidR="00F368D8" w:rsidRPr="00F368D8" w:rsidRDefault="0018402B" w:rsidP="00F368D8">
            <w:r w:rsidRPr="0018402B">
              <w:t>Product Performance Ranking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660BCB7" w14:textId="301C4B2B" w:rsidR="00F368D8" w:rsidRPr="00F368D8" w:rsidRDefault="0018402B" w:rsidP="00F368D8">
            <w:r>
              <w:t>USN-7</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83477CC" w14:textId="07C9EE32" w:rsidR="00F368D8" w:rsidRPr="00F368D8" w:rsidRDefault="0018402B" w:rsidP="00F368D8">
            <w:r w:rsidRPr="0018402B">
              <w:t>As a user, I want to identify high-performing and low-performing products.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E4AA3D" w14:textId="03EB468D" w:rsidR="00F368D8" w:rsidRPr="00F368D8" w:rsidRDefault="0018402B" w:rsidP="00F368D8">
            <w: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63A840" w14:textId="02A74F5E" w:rsidR="00F368D8" w:rsidRPr="00F368D8" w:rsidRDefault="0018402B" w:rsidP="00F368D8">
            <w:r>
              <w:t>High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3A5AAB" w14:textId="693D7B72" w:rsidR="00F368D8" w:rsidRPr="00F368D8" w:rsidRDefault="0018402B" w:rsidP="00F368D8">
            <w:r>
              <w:t>Team</w:t>
            </w:r>
          </w:p>
        </w:tc>
      </w:tr>
      <w:tr w:rsidR="00F368D8" w:rsidRPr="00F368D8" w14:paraId="0A7E54C9" w14:textId="77777777">
        <w:trPr>
          <w:trHeight w:val="392"/>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A0AB53" w14:textId="30357F15" w:rsidR="00F368D8" w:rsidRPr="00F368D8" w:rsidRDefault="0018402B" w:rsidP="00F368D8">
            <w:r>
              <w:t>Sprint-3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D95EBA" w14:textId="413477D0" w:rsidR="00F368D8" w:rsidRPr="00F368D8" w:rsidRDefault="0018402B" w:rsidP="00F368D8">
            <w:r w:rsidRPr="0018402B">
              <w:t>Filter &amp; Drill-down Features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13DBAA" w14:textId="31545537" w:rsidR="00F368D8" w:rsidRPr="00F368D8" w:rsidRDefault="0018402B" w:rsidP="00F368D8">
            <w:r>
              <w:t>USN-8</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DED748" w14:textId="64916C51" w:rsidR="00F368D8" w:rsidRPr="00F368D8" w:rsidRDefault="0018402B" w:rsidP="00F368D8">
            <w:r w:rsidRPr="0018402B">
              <w:t>As a user, I want to apply filters by category, region, and product type.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1F5CCC9" w14:textId="621F6B19" w:rsidR="00F368D8" w:rsidRPr="00F368D8" w:rsidRDefault="0018402B" w:rsidP="00F368D8">
            <w: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DBDF696" w14:textId="3D05E4CC" w:rsidR="00F368D8" w:rsidRPr="00F368D8" w:rsidRDefault="0018402B" w:rsidP="00F368D8">
            <w:r>
              <w:t>High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A9C1D9" w14:textId="43C63A39" w:rsidR="00F368D8" w:rsidRPr="00F368D8" w:rsidRDefault="0018402B" w:rsidP="00F368D8">
            <w:r>
              <w:t>Team</w:t>
            </w:r>
          </w:p>
        </w:tc>
      </w:tr>
    </w:tbl>
    <w:p w14:paraId="0F7A274B" w14:textId="77777777" w:rsidR="00F368D8" w:rsidRDefault="00F368D8" w:rsidP="00F368D8"/>
    <w:p w14:paraId="72D8DA2D" w14:textId="77777777" w:rsidR="0018402B" w:rsidRDefault="0018402B" w:rsidP="00F368D8"/>
    <w:p w14:paraId="4AA303CD" w14:textId="77777777" w:rsidR="0018402B" w:rsidRDefault="0018402B" w:rsidP="00F368D8"/>
    <w:p w14:paraId="204EE4F0" w14:textId="77777777" w:rsidR="0018402B" w:rsidRDefault="0018402B" w:rsidP="00F368D8"/>
    <w:p w14:paraId="5ECDA7D3" w14:textId="77777777" w:rsidR="0018402B" w:rsidRDefault="0018402B" w:rsidP="00F368D8"/>
    <w:p w14:paraId="746DF137" w14:textId="77777777" w:rsidR="0018402B" w:rsidRDefault="0018402B" w:rsidP="00F368D8"/>
    <w:p w14:paraId="7B6CF0C5" w14:textId="77777777" w:rsidR="0018402B" w:rsidRDefault="0018402B" w:rsidP="00F368D8"/>
    <w:p w14:paraId="2C9D9490" w14:textId="77777777" w:rsidR="0018402B" w:rsidRDefault="0018402B" w:rsidP="00F368D8"/>
    <w:p w14:paraId="5A1A140A" w14:textId="77777777" w:rsidR="0018402B" w:rsidRDefault="0018402B" w:rsidP="00F368D8"/>
    <w:p w14:paraId="0004ABE1" w14:textId="77777777" w:rsidR="0018402B" w:rsidRDefault="0018402B" w:rsidP="00F368D8"/>
    <w:p w14:paraId="66CEF368" w14:textId="77777777" w:rsidR="0018402B" w:rsidRDefault="0018402B" w:rsidP="00F368D8"/>
    <w:p w14:paraId="7E0FE9D3" w14:textId="77777777" w:rsidR="0018402B" w:rsidRDefault="0018402B" w:rsidP="00F368D8"/>
    <w:p w14:paraId="28BC0CEE" w14:textId="77777777" w:rsidR="0018402B" w:rsidRDefault="0018402B" w:rsidP="00F368D8"/>
    <w:p w14:paraId="71BDF391" w14:textId="77777777" w:rsidR="0018402B" w:rsidRDefault="0018402B" w:rsidP="00F368D8"/>
    <w:p w14:paraId="7526CF97" w14:textId="77777777" w:rsidR="0018402B" w:rsidRDefault="0018402B" w:rsidP="00F368D8"/>
    <w:p w14:paraId="51FBCEBF" w14:textId="77777777" w:rsidR="0018402B" w:rsidRDefault="0018402B" w:rsidP="00F368D8"/>
    <w:p w14:paraId="1BDE139A" w14:textId="77777777" w:rsidR="0018402B" w:rsidRDefault="0018402B" w:rsidP="00F368D8"/>
    <w:p w14:paraId="4CA7CD43" w14:textId="77777777" w:rsidR="0018402B" w:rsidRDefault="0018402B" w:rsidP="00F368D8"/>
    <w:p w14:paraId="5F9FE500" w14:textId="77777777" w:rsidR="0018402B" w:rsidRDefault="0018402B" w:rsidP="00F368D8"/>
    <w:p w14:paraId="5316E6DD" w14:textId="77777777" w:rsidR="0018402B" w:rsidRDefault="0018402B" w:rsidP="00F368D8"/>
    <w:p w14:paraId="7838D07D" w14:textId="77777777" w:rsidR="0018402B" w:rsidRDefault="0018402B" w:rsidP="00F368D8"/>
    <w:p w14:paraId="6EED3F10" w14:textId="77777777" w:rsidR="0018402B" w:rsidRDefault="0018402B" w:rsidP="00F368D8"/>
    <w:p w14:paraId="780C01C9" w14:textId="14CC09FE" w:rsidR="0018402B" w:rsidRDefault="0018402B" w:rsidP="0018402B">
      <w:pPr>
        <w:pStyle w:val="Heading1"/>
      </w:pPr>
      <w:r w:rsidRPr="0018402B">
        <w:t>FUNCTIONAL AND PERFORMANCE TESTING</w:t>
      </w:r>
    </w:p>
    <w:p w14:paraId="31D21532" w14:textId="77777777" w:rsidR="0018402B" w:rsidRDefault="0018402B" w:rsidP="0018402B"/>
    <w:p w14:paraId="5614A93B" w14:textId="77777777" w:rsidR="0018402B" w:rsidRPr="0018402B" w:rsidRDefault="0018402B" w:rsidP="0018402B">
      <w:r w:rsidRPr="0018402B">
        <w:rPr>
          <w:b/>
          <w:bCs/>
        </w:rPr>
        <w:t>Performance Test</w:t>
      </w:r>
    </w:p>
    <w:p w14:paraId="71AD27E1" w14:textId="77777777" w:rsidR="0018402B" w:rsidRPr="0018402B" w:rsidRDefault="0018402B" w:rsidP="0018402B"/>
    <w:tbl>
      <w:tblPr>
        <w:tblW w:w="9703" w:type="dxa"/>
        <w:tblCellMar>
          <w:top w:w="15" w:type="dxa"/>
          <w:left w:w="15" w:type="dxa"/>
          <w:bottom w:w="15" w:type="dxa"/>
          <w:right w:w="15" w:type="dxa"/>
        </w:tblCellMar>
        <w:tblLook w:val="04A0" w:firstRow="1" w:lastRow="0" w:firstColumn="1" w:lastColumn="0" w:noHBand="0" w:noVBand="1"/>
      </w:tblPr>
      <w:tblGrid>
        <w:gridCol w:w="1663"/>
        <w:gridCol w:w="8040"/>
      </w:tblGrid>
      <w:tr w:rsidR="0018402B" w:rsidRPr="0018402B" w14:paraId="72B7DA7C" w14:textId="77777777" w:rsidTr="0018402B">
        <w:trPr>
          <w:trHeight w:val="44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DFCEB6" w14:textId="77777777" w:rsidR="0018402B" w:rsidRPr="0018402B" w:rsidRDefault="0018402B" w:rsidP="0018402B">
            <w:r w:rsidRPr="0018402B">
              <w:t>Date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709EC38" w14:textId="2F5C170D" w:rsidR="0018402B" w:rsidRPr="0018402B" w:rsidRDefault="0018402B" w:rsidP="0018402B">
            <w:r w:rsidRPr="0018402B">
              <w:t>1</w:t>
            </w:r>
            <w:r>
              <w:t>7</w:t>
            </w:r>
            <w:r w:rsidRPr="0018402B">
              <w:t xml:space="preserve"> February 202</w:t>
            </w:r>
            <w:r>
              <w:t>6</w:t>
            </w:r>
          </w:p>
        </w:tc>
      </w:tr>
      <w:tr w:rsidR="0018402B" w:rsidRPr="0018402B" w14:paraId="44E1309E" w14:textId="77777777" w:rsidTr="0018402B">
        <w:trPr>
          <w:trHeight w:val="44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45C574" w14:textId="77777777" w:rsidR="0018402B" w:rsidRPr="0018402B" w:rsidRDefault="0018402B" w:rsidP="0018402B">
            <w:r w:rsidRPr="0018402B">
              <w:t>Team 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9B4B71A" w14:textId="6C9A87E2" w:rsidR="0018402B" w:rsidRPr="0018402B" w:rsidRDefault="0018402B" w:rsidP="0018402B">
            <w:r w:rsidRPr="004D4E33">
              <w:t>LTVIP2026TMIDS90604</w:t>
            </w:r>
          </w:p>
        </w:tc>
      </w:tr>
      <w:tr w:rsidR="0018402B" w:rsidRPr="0018402B" w14:paraId="70D2FCDE" w14:textId="77777777" w:rsidTr="0018402B">
        <w:trPr>
          <w:trHeight w:val="44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1304E1" w14:textId="77777777" w:rsidR="0018402B" w:rsidRPr="0018402B" w:rsidRDefault="0018402B" w:rsidP="0018402B">
            <w:r w:rsidRPr="0018402B">
              <w:t>Project 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AED94C" w14:textId="028F1E37" w:rsidR="0018402B" w:rsidRPr="0018402B" w:rsidRDefault="0018402B" w:rsidP="0018402B">
            <w:r w:rsidRPr="00A9477A">
              <w:rPr>
                <w:sz w:val="24"/>
                <w:szCs w:val="24"/>
              </w:rPr>
              <w:t>Strategic Product Placement Analysis: Unveiling Sales Impact with Tableau Visualization</w:t>
            </w:r>
          </w:p>
        </w:tc>
      </w:tr>
      <w:tr w:rsidR="0018402B" w:rsidRPr="0018402B" w14:paraId="53AAF531" w14:textId="77777777" w:rsidTr="0018402B">
        <w:trPr>
          <w:trHeight w:val="44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93BBCB1" w14:textId="77777777" w:rsidR="0018402B" w:rsidRPr="0018402B" w:rsidRDefault="0018402B" w:rsidP="0018402B">
            <w:r w:rsidRPr="0018402B">
              <w:t>Maximum Marks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C2CFCF" w14:textId="77777777" w:rsidR="0018402B" w:rsidRPr="0018402B" w:rsidRDefault="0018402B" w:rsidP="0018402B"/>
        </w:tc>
      </w:tr>
    </w:tbl>
    <w:p w14:paraId="608D2D18" w14:textId="77777777" w:rsidR="0018402B" w:rsidRPr="0018402B" w:rsidRDefault="0018402B" w:rsidP="0018402B"/>
    <w:p w14:paraId="2307D8D2" w14:textId="77777777" w:rsidR="0018402B" w:rsidRPr="0018402B" w:rsidRDefault="0018402B" w:rsidP="0018402B">
      <w:r w:rsidRPr="0018402B">
        <w:rPr>
          <w:b/>
          <w:bCs/>
        </w:rPr>
        <w:t>Model Performance Testing:</w:t>
      </w:r>
    </w:p>
    <w:p w14:paraId="7F15C7BA" w14:textId="77777777" w:rsidR="0018402B" w:rsidRPr="0018402B" w:rsidRDefault="0018402B" w:rsidP="0018402B">
      <w:r w:rsidRPr="0018402B">
        <w:t>Project team shall fill the following information in model performance testing template.</w:t>
      </w:r>
    </w:p>
    <w:tbl>
      <w:tblPr>
        <w:tblW w:w="10168" w:type="dxa"/>
        <w:tblCellMar>
          <w:top w:w="15" w:type="dxa"/>
          <w:left w:w="15" w:type="dxa"/>
          <w:bottom w:w="15" w:type="dxa"/>
          <w:right w:w="15" w:type="dxa"/>
        </w:tblCellMar>
        <w:tblLook w:val="04A0" w:firstRow="1" w:lastRow="0" w:firstColumn="1" w:lastColumn="0" w:noHBand="0" w:noVBand="1"/>
      </w:tblPr>
      <w:tblGrid>
        <w:gridCol w:w="701"/>
        <w:gridCol w:w="2166"/>
        <w:gridCol w:w="7301"/>
      </w:tblGrid>
      <w:tr w:rsidR="00073942" w:rsidRPr="0018402B" w14:paraId="1A838E14" w14:textId="77777777" w:rsidTr="0018402B">
        <w:trPr>
          <w:trHeight w:val="598"/>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19C29CD" w14:textId="77777777" w:rsidR="0018402B" w:rsidRPr="0018402B" w:rsidRDefault="0018402B" w:rsidP="0018402B">
            <w:proofErr w:type="spellStart"/>
            <w:r w:rsidRPr="0018402B">
              <w:rPr>
                <w:b/>
                <w:bCs/>
              </w:rPr>
              <w:t>S.No</w:t>
            </w:r>
            <w:proofErr w:type="spellEnd"/>
            <w:r w:rsidRPr="0018402B">
              <w:rPr>
                <w:b/>
                <w:bCs/>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FC616E" w14:textId="77777777" w:rsidR="0018402B" w:rsidRPr="0018402B" w:rsidRDefault="0018402B" w:rsidP="0018402B">
            <w:r w:rsidRPr="0018402B">
              <w:rPr>
                <w:b/>
                <w:bCs/>
              </w:rPr>
              <w:t>Parameter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32AF80" w14:textId="77777777" w:rsidR="0018402B" w:rsidRPr="0018402B" w:rsidRDefault="0018402B" w:rsidP="0018402B">
            <w:r w:rsidRPr="0018402B">
              <w:rPr>
                <w:b/>
                <w:bCs/>
              </w:rPr>
              <w:t>Screenshot / Values</w:t>
            </w:r>
          </w:p>
        </w:tc>
      </w:tr>
      <w:tr w:rsidR="00073942" w:rsidRPr="0018402B" w14:paraId="62713969" w14:textId="77777777" w:rsidTr="0018402B">
        <w:trPr>
          <w:trHeight w:val="87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3EE612B" w14:textId="77777777" w:rsidR="0018402B" w:rsidRPr="0018402B" w:rsidRDefault="0018402B" w:rsidP="0018402B">
            <w:pPr>
              <w:numPr>
                <w:ilvl w:val="0"/>
                <w:numId w:val="30"/>
              </w:num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128889" w14:textId="77777777" w:rsidR="0018402B" w:rsidRPr="0018402B" w:rsidRDefault="0018402B" w:rsidP="0018402B">
            <w:r w:rsidRPr="0018402B">
              <w:t>Data Rendered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10CC86A" w14:textId="51E9C6EB" w:rsidR="0018402B" w:rsidRPr="0018402B" w:rsidRDefault="00F4251B" w:rsidP="0018402B">
            <w:r>
              <w:rPr>
                <w:noProof/>
              </w:rPr>
              <w:drawing>
                <wp:inline distT="0" distB="0" distL="0" distR="0" wp14:anchorId="108112FF" wp14:editId="3BFD4828">
                  <wp:extent cx="1867707" cy="979170"/>
                  <wp:effectExtent l="0" t="0" r="0" b="0"/>
                  <wp:docPr id="94552736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527360" name="Picture 945527360"/>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889104" cy="990388"/>
                          </a:xfrm>
                          <a:prstGeom prst="rect">
                            <a:avLst/>
                          </a:prstGeom>
                        </pic:spPr>
                      </pic:pic>
                    </a:graphicData>
                  </a:graphic>
                </wp:inline>
              </w:drawing>
            </w:r>
          </w:p>
        </w:tc>
      </w:tr>
      <w:tr w:rsidR="00073942" w:rsidRPr="0018402B" w14:paraId="3FFA4532" w14:textId="77777777" w:rsidTr="0018402B">
        <w:trPr>
          <w:trHeight w:val="87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B4661C" w14:textId="77777777" w:rsidR="0018402B" w:rsidRPr="0018402B" w:rsidRDefault="0018402B" w:rsidP="0018402B">
            <w:pPr>
              <w:numPr>
                <w:ilvl w:val="0"/>
                <w:numId w:val="31"/>
              </w:num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BE13DE" w14:textId="77777777" w:rsidR="0018402B" w:rsidRPr="0018402B" w:rsidRDefault="0018402B" w:rsidP="0018402B">
            <w:r w:rsidRPr="0018402B">
              <w:t>Data Preprocessing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A0D015D" w14:textId="01128A0C" w:rsidR="0018402B" w:rsidRPr="0018402B" w:rsidRDefault="00F4251B" w:rsidP="0018402B">
            <w:r>
              <w:rPr>
                <w:noProof/>
              </w:rPr>
              <w:drawing>
                <wp:inline distT="0" distB="0" distL="0" distR="0" wp14:anchorId="3F469BD7" wp14:editId="7EF945F2">
                  <wp:extent cx="2101850" cy="1138627"/>
                  <wp:effectExtent l="0" t="0" r="0" b="4445"/>
                  <wp:docPr id="188197872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978721" name="Picture 188197872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140174" cy="1159388"/>
                          </a:xfrm>
                          <a:prstGeom prst="rect">
                            <a:avLst/>
                          </a:prstGeom>
                        </pic:spPr>
                      </pic:pic>
                    </a:graphicData>
                  </a:graphic>
                </wp:inline>
              </w:drawing>
            </w:r>
          </w:p>
        </w:tc>
      </w:tr>
      <w:tr w:rsidR="00073942" w:rsidRPr="0018402B" w14:paraId="357255D2" w14:textId="77777777" w:rsidTr="0018402B">
        <w:trPr>
          <w:trHeight w:val="87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F3D6507" w14:textId="77777777" w:rsidR="0018402B" w:rsidRPr="0018402B" w:rsidRDefault="0018402B" w:rsidP="0018402B">
            <w:r w:rsidRPr="0018402B">
              <w:lastRenderedPageBreak/>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59C3E3" w14:textId="77777777" w:rsidR="0018402B" w:rsidRPr="0018402B" w:rsidRDefault="0018402B" w:rsidP="0018402B">
            <w:r w:rsidRPr="0018402B">
              <w:t>Utilization of Filters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BBCCF88" w14:textId="5309A35B" w:rsidR="0018402B" w:rsidRPr="0018402B" w:rsidRDefault="00073942" w:rsidP="0018402B">
            <w:r>
              <w:rPr>
                <w:noProof/>
              </w:rPr>
              <w:drawing>
                <wp:inline distT="0" distB="0" distL="0" distR="0" wp14:anchorId="33CCAF8E" wp14:editId="27816852">
                  <wp:extent cx="4499096" cy="2362200"/>
                  <wp:effectExtent l="0" t="0" r="0" b="0"/>
                  <wp:docPr id="13300095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00952" name="Picture 133000952"/>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548051" cy="2387903"/>
                          </a:xfrm>
                          <a:prstGeom prst="rect">
                            <a:avLst/>
                          </a:prstGeom>
                        </pic:spPr>
                      </pic:pic>
                    </a:graphicData>
                  </a:graphic>
                </wp:inline>
              </w:drawing>
            </w:r>
          </w:p>
        </w:tc>
      </w:tr>
      <w:tr w:rsidR="00073942" w:rsidRPr="0018402B" w14:paraId="2BAC46B6" w14:textId="77777777" w:rsidTr="0018402B">
        <w:trPr>
          <w:trHeight w:val="87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5322B7" w14:textId="77777777" w:rsidR="0018402B" w:rsidRPr="0018402B" w:rsidRDefault="0018402B" w:rsidP="0018402B">
            <w:r w:rsidRPr="0018402B">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667C6FB" w14:textId="77777777" w:rsidR="0018402B" w:rsidRPr="0018402B" w:rsidRDefault="0018402B" w:rsidP="0018402B">
            <w:r w:rsidRPr="0018402B">
              <w:t>Calculation fields Used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64978CD" w14:textId="79DD8FDE" w:rsidR="0018402B" w:rsidRPr="0018402B" w:rsidRDefault="00073942" w:rsidP="0018402B">
            <w:r>
              <w:rPr>
                <w:noProof/>
              </w:rPr>
              <w:drawing>
                <wp:inline distT="0" distB="0" distL="0" distR="0" wp14:anchorId="43E53AFF" wp14:editId="28BAF623">
                  <wp:extent cx="3001010" cy="1522449"/>
                  <wp:effectExtent l="0" t="0" r="0" b="1905"/>
                  <wp:docPr id="49083301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833011" name="Picture 49083301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018021" cy="1531079"/>
                          </a:xfrm>
                          <a:prstGeom prst="rect">
                            <a:avLst/>
                          </a:prstGeom>
                        </pic:spPr>
                      </pic:pic>
                    </a:graphicData>
                  </a:graphic>
                </wp:inline>
              </w:drawing>
            </w:r>
          </w:p>
        </w:tc>
      </w:tr>
      <w:tr w:rsidR="00073942" w:rsidRPr="0018402B" w14:paraId="4F07E2DC" w14:textId="77777777" w:rsidTr="0018402B">
        <w:trPr>
          <w:trHeight w:val="87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217FB9" w14:textId="77777777" w:rsidR="0018402B" w:rsidRPr="0018402B" w:rsidRDefault="0018402B" w:rsidP="0018402B">
            <w:r w:rsidRPr="0018402B">
              <w:t>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2D9A40" w14:textId="77777777" w:rsidR="0018402B" w:rsidRPr="0018402B" w:rsidRDefault="0018402B" w:rsidP="0018402B">
            <w:r w:rsidRPr="0018402B">
              <w:t>Dashboard design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834C03" w14:textId="0728E990" w:rsidR="0018402B" w:rsidRPr="0018402B" w:rsidRDefault="0018402B" w:rsidP="0018402B">
            <w:r w:rsidRPr="0018402B">
              <w:t>No of Visualizations / Graphs - </w:t>
            </w:r>
            <w:r w:rsidR="00073942">
              <w:t>6</w:t>
            </w:r>
          </w:p>
        </w:tc>
      </w:tr>
      <w:tr w:rsidR="00073942" w:rsidRPr="0018402B" w14:paraId="205D161E" w14:textId="77777777" w:rsidTr="0018402B">
        <w:trPr>
          <w:trHeight w:val="87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96EE9B" w14:textId="77777777" w:rsidR="0018402B" w:rsidRPr="0018402B" w:rsidRDefault="0018402B" w:rsidP="0018402B">
            <w:r w:rsidRPr="0018402B">
              <w:t>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4CA499" w14:textId="77777777" w:rsidR="0018402B" w:rsidRPr="0018402B" w:rsidRDefault="0018402B" w:rsidP="0018402B">
            <w:r w:rsidRPr="0018402B">
              <w:t>Story Design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5357D4" w14:textId="7513797F" w:rsidR="0018402B" w:rsidRPr="0018402B" w:rsidRDefault="0018402B" w:rsidP="0018402B">
            <w:r w:rsidRPr="0018402B">
              <w:t>No of Visualizations / Graphs -</w:t>
            </w:r>
            <w:r w:rsidR="00073942">
              <w:t xml:space="preserve"> 3</w:t>
            </w:r>
          </w:p>
        </w:tc>
      </w:tr>
    </w:tbl>
    <w:p w14:paraId="59140B9D" w14:textId="77777777" w:rsidR="0018402B" w:rsidRDefault="0018402B" w:rsidP="0018402B"/>
    <w:p w14:paraId="365B5DEB" w14:textId="77777777" w:rsidR="00073942" w:rsidRDefault="00073942" w:rsidP="0018402B"/>
    <w:p w14:paraId="29D10E8A" w14:textId="77777777" w:rsidR="00073942" w:rsidRDefault="00073942" w:rsidP="0018402B"/>
    <w:p w14:paraId="382F6AF7" w14:textId="77777777" w:rsidR="00073942" w:rsidRDefault="00073942" w:rsidP="0018402B"/>
    <w:p w14:paraId="1525F143" w14:textId="77777777" w:rsidR="00073942" w:rsidRDefault="00073942" w:rsidP="0018402B"/>
    <w:p w14:paraId="3E736E43" w14:textId="77777777" w:rsidR="00073942" w:rsidRDefault="00073942" w:rsidP="0018402B"/>
    <w:p w14:paraId="2C27DBF8" w14:textId="77777777" w:rsidR="00073942" w:rsidRDefault="00073942" w:rsidP="0018402B"/>
    <w:p w14:paraId="63F041B4" w14:textId="77777777" w:rsidR="00073942" w:rsidRDefault="00073942" w:rsidP="0018402B"/>
    <w:p w14:paraId="3BFA7104" w14:textId="77777777" w:rsidR="00073942" w:rsidRDefault="00073942" w:rsidP="0018402B"/>
    <w:p w14:paraId="3850A39C" w14:textId="77777777" w:rsidR="00073942" w:rsidRDefault="00073942" w:rsidP="0018402B"/>
    <w:p w14:paraId="7DCFFD67" w14:textId="77777777" w:rsidR="00073942" w:rsidRDefault="00073942" w:rsidP="00073942"/>
    <w:p w14:paraId="0E1AF42F" w14:textId="2A782016" w:rsidR="00073942" w:rsidRDefault="00073942" w:rsidP="00073942">
      <w:pPr>
        <w:pStyle w:val="Heading1"/>
        <w:jc w:val="center"/>
      </w:pPr>
      <w:r w:rsidRPr="00073942">
        <w:lastRenderedPageBreak/>
        <w:t>RESULTS</w:t>
      </w:r>
    </w:p>
    <w:p w14:paraId="026AF446" w14:textId="77777777" w:rsidR="00073942" w:rsidRDefault="00073942" w:rsidP="00073942"/>
    <w:p w14:paraId="4A0ACEC7" w14:textId="5EE300D6" w:rsidR="00073942" w:rsidRDefault="00073942" w:rsidP="00073942">
      <w:pPr>
        <w:rPr>
          <w:rFonts w:ascii="Arial Rounded MT Bold" w:hAnsi="Arial Rounded MT Bold"/>
          <w:sz w:val="32"/>
          <w:szCs w:val="32"/>
        </w:rPr>
      </w:pPr>
      <w:r w:rsidRPr="00073942">
        <w:rPr>
          <w:rFonts w:ascii="Arial Rounded MT Bold" w:hAnsi="Arial Rounded MT Bold"/>
          <w:sz w:val="32"/>
          <w:szCs w:val="32"/>
        </w:rPr>
        <w:t>Output Screenshots</w:t>
      </w:r>
      <w:r>
        <w:rPr>
          <w:rFonts w:ascii="Arial Rounded MT Bold" w:hAnsi="Arial Rounded MT Bold"/>
          <w:sz w:val="32"/>
          <w:szCs w:val="32"/>
        </w:rPr>
        <w:t xml:space="preserve"> –</w:t>
      </w:r>
    </w:p>
    <w:p w14:paraId="4460B998" w14:textId="77777777" w:rsidR="00073942" w:rsidRDefault="00073942" w:rsidP="00073942">
      <w:pPr>
        <w:rPr>
          <w:rFonts w:ascii="Arial Rounded MT Bold" w:hAnsi="Arial Rounded MT Bold"/>
          <w:sz w:val="32"/>
          <w:szCs w:val="32"/>
        </w:rPr>
      </w:pPr>
    </w:p>
    <w:p w14:paraId="409F361D" w14:textId="10D956B6" w:rsidR="00073942" w:rsidRPr="00073942" w:rsidRDefault="00073942" w:rsidP="00073942">
      <w:pPr>
        <w:rPr>
          <w:rFonts w:ascii="Arial Rounded MT Bold" w:hAnsi="Arial Rounded MT Bold"/>
          <w:sz w:val="32"/>
          <w:szCs w:val="32"/>
        </w:rPr>
      </w:pPr>
      <w:r>
        <w:rPr>
          <w:rFonts w:ascii="Arial Rounded MT Bold" w:hAnsi="Arial Rounded MT Bold"/>
          <w:noProof/>
          <w:sz w:val="32"/>
          <w:szCs w:val="32"/>
        </w:rPr>
        <w:drawing>
          <wp:inline distT="0" distB="0" distL="0" distR="0" wp14:anchorId="7CE04A8C" wp14:editId="4895751F">
            <wp:extent cx="5731510" cy="3009265"/>
            <wp:effectExtent l="0" t="0" r="2540" b="635"/>
            <wp:docPr id="174857378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573788" name="Picture 1748573788"/>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3009265"/>
                    </a:xfrm>
                    <a:prstGeom prst="rect">
                      <a:avLst/>
                    </a:prstGeom>
                  </pic:spPr>
                </pic:pic>
              </a:graphicData>
            </a:graphic>
          </wp:inline>
        </w:drawing>
      </w:r>
    </w:p>
    <w:p w14:paraId="22875A84" w14:textId="77777777" w:rsidR="00073942" w:rsidRDefault="00073942" w:rsidP="0018402B"/>
    <w:p w14:paraId="36FEB489" w14:textId="70B1D605" w:rsidR="00073942" w:rsidRDefault="00073942" w:rsidP="0018402B">
      <w:r>
        <w:rPr>
          <w:noProof/>
        </w:rPr>
        <w:drawing>
          <wp:inline distT="0" distB="0" distL="0" distR="0" wp14:anchorId="716C7B18" wp14:editId="08232D81">
            <wp:extent cx="5731510" cy="3009265"/>
            <wp:effectExtent l="0" t="0" r="2540" b="635"/>
            <wp:docPr id="202864464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644646" name="Picture 2028644646"/>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3009265"/>
                    </a:xfrm>
                    <a:prstGeom prst="rect">
                      <a:avLst/>
                    </a:prstGeom>
                  </pic:spPr>
                </pic:pic>
              </a:graphicData>
            </a:graphic>
          </wp:inline>
        </w:drawing>
      </w:r>
    </w:p>
    <w:p w14:paraId="20DFF815" w14:textId="77777777" w:rsidR="00073942" w:rsidRDefault="00073942" w:rsidP="0018402B"/>
    <w:p w14:paraId="7D47DB7A" w14:textId="669060B9" w:rsidR="00073942" w:rsidRDefault="00073942" w:rsidP="0018402B">
      <w:r>
        <w:rPr>
          <w:noProof/>
        </w:rPr>
        <w:lastRenderedPageBreak/>
        <w:drawing>
          <wp:inline distT="0" distB="0" distL="0" distR="0" wp14:anchorId="4BDB796A" wp14:editId="3B3C01F0">
            <wp:extent cx="5731510" cy="3009265"/>
            <wp:effectExtent l="0" t="0" r="2540" b="635"/>
            <wp:docPr id="180913587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135871" name="Picture 180913587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3009265"/>
                    </a:xfrm>
                    <a:prstGeom prst="rect">
                      <a:avLst/>
                    </a:prstGeom>
                  </pic:spPr>
                </pic:pic>
              </a:graphicData>
            </a:graphic>
          </wp:inline>
        </w:drawing>
      </w:r>
    </w:p>
    <w:p w14:paraId="14DAD18D" w14:textId="77777777" w:rsidR="00073942" w:rsidRDefault="00073942" w:rsidP="0018402B"/>
    <w:p w14:paraId="56248BC9" w14:textId="2F066C48" w:rsidR="00073942" w:rsidRDefault="00073942" w:rsidP="0018402B">
      <w:r>
        <w:rPr>
          <w:noProof/>
        </w:rPr>
        <w:drawing>
          <wp:inline distT="0" distB="0" distL="0" distR="0" wp14:anchorId="2474D80E" wp14:editId="5E6DF424">
            <wp:extent cx="6192305" cy="3251200"/>
            <wp:effectExtent l="0" t="0" r="0" b="6350"/>
            <wp:docPr id="1481014150"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014150" name="Picture 1481014150"/>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195635" cy="3252948"/>
                    </a:xfrm>
                    <a:prstGeom prst="rect">
                      <a:avLst/>
                    </a:prstGeom>
                  </pic:spPr>
                </pic:pic>
              </a:graphicData>
            </a:graphic>
          </wp:inline>
        </w:drawing>
      </w:r>
    </w:p>
    <w:p w14:paraId="5CD39D48" w14:textId="77777777" w:rsidR="00073942" w:rsidRDefault="00073942" w:rsidP="0018402B"/>
    <w:p w14:paraId="395772C7" w14:textId="77777777" w:rsidR="00073942" w:rsidRDefault="00073942" w:rsidP="0018402B"/>
    <w:p w14:paraId="5A90B9C7" w14:textId="77777777" w:rsidR="00073942" w:rsidRDefault="00073942" w:rsidP="0018402B"/>
    <w:p w14:paraId="49F1CB4A" w14:textId="77777777" w:rsidR="00073942" w:rsidRDefault="00073942" w:rsidP="0018402B"/>
    <w:p w14:paraId="0A45BA72" w14:textId="77777777" w:rsidR="00073942" w:rsidRDefault="00073942" w:rsidP="0018402B"/>
    <w:p w14:paraId="34F209C6" w14:textId="77777777" w:rsidR="00073942" w:rsidRDefault="00073942" w:rsidP="0018402B"/>
    <w:p w14:paraId="400C1BA4" w14:textId="77777777" w:rsidR="00073942" w:rsidRDefault="00073942" w:rsidP="0018402B"/>
    <w:p w14:paraId="61CFC383" w14:textId="77777777" w:rsidR="00073942" w:rsidRDefault="00073942" w:rsidP="00073942">
      <w:pPr>
        <w:jc w:val="center"/>
      </w:pPr>
    </w:p>
    <w:p w14:paraId="7109D23D" w14:textId="2B4EE2D2" w:rsidR="00073942" w:rsidRDefault="00073942" w:rsidP="00073942">
      <w:pPr>
        <w:pStyle w:val="Heading1"/>
        <w:jc w:val="center"/>
      </w:pPr>
      <w:r w:rsidRPr="00073942">
        <w:lastRenderedPageBreak/>
        <w:t>ADVANTAGES &amp; DISADVANTAGES</w:t>
      </w:r>
    </w:p>
    <w:p w14:paraId="748DD444" w14:textId="77777777" w:rsidR="00073942" w:rsidRDefault="00073942" w:rsidP="00073942"/>
    <w:p w14:paraId="49BAED18" w14:textId="77777777" w:rsidR="00073942" w:rsidRPr="00073942" w:rsidRDefault="00073942" w:rsidP="00073942">
      <w:pPr>
        <w:rPr>
          <w:rFonts w:ascii="Arial Rounded MT Bold" w:hAnsi="Arial Rounded MT Bold"/>
        </w:rPr>
      </w:pPr>
    </w:p>
    <w:p w14:paraId="62E97BD7" w14:textId="63643154" w:rsidR="00073942" w:rsidRPr="00073942" w:rsidRDefault="00073942" w:rsidP="00073942">
      <w:pPr>
        <w:rPr>
          <w:rFonts w:ascii="Arial Rounded MT Bold" w:hAnsi="Arial Rounded MT Bold"/>
          <w:b/>
          <w:bCs/>
        </w:rPr>
      </w:pPr>
      <w:r w:rsidRPr="00073942">
        <w:rPr>
          <w:rFonts w:ascii="Arial Rounded MT Bold" w:hAnsi="Arial Rounded MT Bold"/>
          <w:b/>
          <w:bCs/>
        </w:rPr>
        <w:t>Advantages</w:t>
      </w:r>
      <w:r>
        <w:rPr>
          <w:rFonts w:ascii="Arial Rounded MT Bold" w:hAnsi="Arial Rounded MT Bold"/>
          <w:b/>
          <w:bCs/>
        </w:rPr>
        <w:t xml:space="preserve"> :</w:t>
      </w:r>
    </w:p>
    <w:p w14:paraId="3240DC4B" w14:textId="77777777" w:rsidR="00073942" w:rsidRPr="00073942" w:rsidRDefault="00073942" w:rsidP="00073942">
      <w:pPr>
        <w:numPr>
          <w:ilvl w:val="0"/>
          <w:numId w:val="32"/>
        </w:numPr>
      </w:pPr>
      <w:r w:rsidRPr="00073942">
        <w:rPr>
          <w:b/>
          <w:bCs/>
        </w:rPr>
        <w:t>Data-Driven Decision Making</w:t>
      </w:r>
      <w:r w:rsidRPr="00073942">
        <w:br/>
        <w:t>Enables businesses to make strategic placement decisions based on actual sales data instead of assumptions.</w:t>
      </w:r>
    </w:p>
    <w:p w14:paraId="7D500661" w14:textId="77777777" w:rsidR="00073942" w:rsidRPr="00073942" w:rsidRDefault="00073942" w:rsidP="00073942">
      <w:pPr>
        <w:numPr>
          <w:ilvl w:val="0"/>
          <w:numId w:val="32"/>
        </w:numPr>
      </w:pPr>
      <w:r w:rsidRPr="00073942">
        <w:rPr>
          <w:b/>
          <w:bCs/>
        </w:rPr>
        <w:t>Improved Revenue Optimization</w:t>
      </w:r>
      <w:r w:rsidRPr="00073942">
        <w:br/>
        <w:t>Identifies high-performing shelf positions and products to maximize sales.</w:t>
      </w:r>
    </w:p>
    <w:p w14:paraId="0211AEFA" w14:textId="77777777" w:rsidR="00073942" w:rsidRPr="00073942" w:rsidRDefault="00073942" w:rsidP="00073942">
      <w:pPr>
        <w:numPr>
          <w:ilvl w:val="0"/>
          <w:numId w:val="32"/>
        </w:numPr>
      </w:pPr>
      <w:r w:rsidRPr="00073942">
        <w:rPr>
          <w:b/>
          <w:bCs/>
        </w:rPr>
        <w:t>Interactive Visualization</w:t>
      </w:r>
      <w:r w:rsidRPr="00073942">
        <w:br/>
        <w:t>Tableau dashboards provide dynamic filters and drill-down analysis for deeper insights.</w:t>
      </w:r>
    </w:p>
    <w:p w14:paraId="7B726A7C" w14:textId="77777777" w:rsidR="00073942" w:rsidRPr="00073942" w:rsidRDefault="00073942" w:rsidP="00073942">
      <w:pPr>
        <w:numPr>
          <w:ilvl w:val="0"/>
          <w:numId w:val="32"/>
        </w:numPr>
      </w:pPr>
      <w:r w:rsidRPr="00073942">
        <w:rPr>
          <w:b/>
          <w:bCs/>
        </w:rPr>
        <w:t>Time Efficiency</w:t>
      </w:r>
      <w:r w:rsidRPr="00073942">
        <w:br/>
        <w:t>Reduces manual data analysis and reporting time significantly.</w:t>
      </w:r>
    </w:p>
    <w:p w14:paraId="6F6C03B1" w14:textId="77777777" w:rsidR="00073942" w:rsidRPr="00073942" w:rsidRDefault="00073942" w:rsidP="00073942">
      <w:pPr>
        <w:numPr>
          <w:ilvl w:val="0"/>
          <w:numId w:val="32"/>
        </w:numPr>
      </w:pPr>
      <w:r w:rsidRPr="00073942">
        <w:rPr>
          <w:b/>
          <w:bCs/>
        </w:rPr>
        <w:t>Better Strategic Planning</w:t>
      </w:r>
      <w:r w:rsidRPr="00073942">
        <w:br/>
        <w:t>Supports marketing and product teams in planning promotions and shelf allocation.</w:t>
      </w:r>
    </w:p>
    <w:p w14:paraId="1DD69CC2" w14:textId="77777777" w:rsidR="00073942" w:rsidRPr="00073942" w:rsidRDefault="00073942" w:rsidP="00073942">
      <w:pPr>
        <w:numPr>
          <w:ilvl w:val="0"/>
          <w:numId w:val="32"/>
        </w:numPr>
      </w:pPr>
      <w:r w:rsidRPr="00073942">
        <w:rPr>
          <w:b/>
          <w:bCs/>
        </w:rPr>
        <w:t>Scalable Solution</w:t>
      </w:r>
      <w:r w:rsidRPr="00073942">
        <w:br/>
        <w:t>Can be expanded to multiple stores, regions, and larger datasets.</w:t>
      </w:r>
    </w:p>
    <w:p w14:paraId="4D4870E7" w14:textId="77777777" w:rsidR="00073942" w:rsidRPr="00073942" w:rsidRDefault="00073942" w:rsidP="00073942">
      <w:pPr>
        <w:numPr>
          <w:ilvl w:val="0"/>
          <w:numId w:val="32"/>
        </w:numPr>
      </w:pPr>
      <w:r w:rsidRPr="00073942">
        <w:rPr>
          <w:b/>
          <w:bCs/>
        </w:rPr>
        <w:t>Easy Integration</w:t>
      </w:r>
      <w:r w:rsidRPr="00073942">
        <w:br/>
        <w:t>Connects with Excel, CSV, and SQL databases without complex setup.</w:t>
      </w:r>
    </w:p>
    <w:p w14:paraId="6F20311F" w14:textId="7206DC2C" w:rsidR="00073942" w:rsidRPr="00073942" w:rsidRDefault="00073942" w:rsidP="00073942"/>
    <w:p w14:paraId="41095EFC" w14:textId="19B61C4C" w:rsidR="00073942" w:rsidRPr="00073942" w:rsidRDefault="00073942" w:rsidP="00073942">
      <w:pPr>
        <w:rPr>
          <w:b/>
          <w:bCs/>
        </w:rPr>
      </w:pPr>
      <w:r w:rsidRPr="00073942">
        <w:rPr>
          <w:b/>
          <w:bCs/>
        </w:rPr>
        <w:t xml:space="preserve"> Disadvantages</w:t>
      </w:r>
      <w:r>
        <w:rPr>
          <w:b/>
          <w:bCs/>
        </w:rPr>
        <w:t xml:space="preserve"> - </w:t>
      </w:r>
    </w:p>
    <w:p w14:paraId="1F8DB29B" w14:textId="77777777" w:rsidR="00073942" w:rsidRPr="00073942" w:rsidRDefault="00073942" w:rsidP="00073942">
      <w:pPr>
        <w:numPr>
          <w:ilvl w:val="0"/>
          <w:numId w:val="33"/>
        </w:numPr>
      </w:pPr>
      <w:r w:rsidRPr="00073942">
        <w:rPr>
          <w:b/>
          <w:bCs/>
        </w:rPr>
        <w:t>Dependency on Data Quality</w:t>
      </w:r>
      <w:r w:rsidRPr="00073942">
        <w:br/>
        <w:t>Inaccurate or incomplete data may lead to misleading insights.</w:t>
      </w:r>
    </w:p>
    <w:p w14:paraId="1A099B9C" w14:textId="77777777" w:rsidR="00073942" w:rsidRPr="00073942" w:rsidRDefault="00073942" w:rsidP="00073942">
      <w:pPr>
        <w:numPr>
          <w:ilvl w:val="0"/>
          <w:numId w:val="33"/>
        </w:numPr>
      </w:pPr>
      <w:r w:rsidRPr="00073942">
        <w:rPr>
          <w:b/>
          <w:bCs/>
        </w:rPr>
        <w:t>Limited Predictive Capability (Current Version)</w:t>
      </w:r>
      <w:r w:rsidRPr="00073942">
        <w:br/>
        <w:t>Primarily focuses on descriptive analytics unless ML is integrated.</w:t>
      </w:r>
    </w:p>
    <w:p w14:paraId="7DA36518" w14:textId="77777777" w:rsidR="00073942" w:rsidRPr="00073942" w:rsidRDefault="00073942" w:rsidP="00073942">
      <w:pPr>
        <w:numPr>
          <w:ilvl w:val="0"/>
          <w:numId w:val="33"/>
        </w:numPr>
      </w:pPr>
      <w:r w:rsidRPr="00073942">
        <w:rPr>
          <w:b/>
          <w:bCs/>
        </w:rPr>
        <w:t>Requires BI Tool Knowledge</w:t>
      </w:r>
      <w:r w:rsidRPr="00073942">
        <w:br/>
        <w:t>Users need basic Tableau understanding to modify dashboards.</w:t>
      </w:r>
    </w:p>
    <w:p w14:paraId="006A371E" w14:textId="77777777" w:rsidR="00073942" w:rsidRPr="00073942" w:rsidRDefault="00073942" w:rsidP="00073942">
      <w:pPr>
        <w:numPr>
          <w:ilvl w:val="0"/>
          <w:numId w:val="33"/>
        </w:numPr>
      </w:pPr>
      <w:r w:rsidRPr="00073942">
        <w:rPr>
          <w:b/>
          <w:bCs/>
        </w:rPr>
        <w:t>Performance Issues with Large Datasets</w:t>
      </w:r>
      <w:r w:rsidRPr="00073942">
        <w:br/>
        <w:t>Very large datasets may affect dashboard loading time if not optimized.</w:t>
      </w:r>
    </w:p>
    <w:p w14:paraId="05D134DF" w14:textId="77777777" w:rsidR="00073942" w:rsidRPr="00073942" w:rsidRDefault="00073942" w:rsidP="00073942">
      <w:pPr>
        <w:numPr>
          <w:ilvl w:val="0"/>
          <w:numId w:val="33"/>
        </w:numPr>
      </w:pPr>
      <w:r w:rsidRPr="00073942">
        <w:rPr>
          <w:b/>
          <w:bCs/>
        </w:rPr>
        <w:t>Initial Setup Effort</w:t>
      </w:r>
      <w:r w:rsidRPr="00073942">
        <w:br/>
        <w:t>Data cleaning and preprocessing require time and effort.</w:t>
      </w:r>
    </w:p>
    <w:p w14:paraId="1B3A4FF0" w14:textId="77777777" w:rsidR="00073942" w:rsidRDefault="00073942" w:rsidP="00073942"/>
    <w:p w14:paraId="16037B5D" w14:textId="77777777" w:rsidR="00073942" w:rsidRDefault="00073942" w:rsidP="00073942"/>
    <w:p w14:paraId="4F454B78" w14:textId="77777777" w:rsidR="00073942" w:rsidRDefault="00073942" w:rsidP="00073942"/>
    <w:p w14:paraId="64457187" w14:textId="77777777" w:rsidR="00073942" w:rsidRDefault="00073942" w:rsidP="00073942"/>
    <w:p w14:paraId="30AA03E8" w14:textId="77777777" w:rsidR="00073942" w:rsidRDefault="00073942" w:rsidP="00073942"/>
    <w:p w14:paraId="58F07642" w14:textId="77777777" w:rsidR="00073942" w:rsidRDefault="00073942" w:rsidP="009353D5"/>
    <w:p w14:paraId="374DBF46" w14:textId="0C1B6C83" w:rsidR="00073942" w:rsidRDefault="00073942" w:rsidP="00073942">
      <w:pPr>
        <w:pStyle w:val="Heading1"/>
        <w:jc w:val="center"/>
      </w:pPr>
      <w:r w:rsidRPr="00073942">
        <w:t>CONCLUSION</w:t>
      </w:r>
    </w:p>
    <w:p w14:paraId="3AFEDCEB" w14:textId="77777777" w:rsidR="00073942" w:rsidRPr="00073942" w:rsidRDefault="00073942" w:rsidP="00073942"/>
    <w:p w14:paraId="3EFF2EC9" w14:textId="77777777" w:rsidR="00073942" w:rsidRPr="00073942" w:rsidRDefault="00073942" w:rsidP="00073942">
      <w:r w:rsidRPr="00073942">
        <w:t xml:space="preserve">The project </w:t>
      </w:r>
      <w:r w:rsidRPr="00073942">
        <w:rPr>
          <w:b/>
          <w:bCs/>
        </w:rPr>
        <w:t>“Strategic Product Placement Analysis: Unveiling Sales Impact with Tableau Visualization”</w:t>
      </w:r>
      <w:r w:rsidRPr="00073942">
        <w:t xml:space="preserve"> successfully demonstrates how data analytics can transform business decision-making. By </w:t>
      </w:r>
      <w:proofErr w:type="spellStart"/>
      <w:r w:rsidRPr="00073942">
        <w:t>analyzing</w:t>
      </w:r>
      <w:proofErr w:type="spellEnd"/>
      <w:r w:rsidRPr="00073942">
        <w:t xml:space="preserve"> sales data and product placement strategies through interactive Tableau dashboards, the system provides clear insights into how placement directly influences revenue and performance.</w:t>
      </w:r>
    </w:p>
    <w:p w14:paraId="5EB2A065" w14:textId="77777777" w:rsidR="00073942" w:rsidRPr="00073942" w:rsidRDefault="00073942" w:rsidP="00073942">
      <w:r w:rsidRPr="00073942">
        <w:t xml:space="preserve">The solution bridges the gap between raw sales data and strategic planning by converting complex datasets into meaningful visual insights. It enables marketing managers, sales teams, and decision-makers to identify high-performing products, optimize shelf positioning, </w:t>
      </w:r>
      <w:proofErr w:type="spellStart"/>
      <w:r w:rsidRPr="00073942">
        <w:t>analyze</w:t>
      </w:r>
      <w:proofErr w:type="spellEnd"/>
      <w:r w:rsidRPr="00073942">
        <w:t xml:space="preserve"> regional trends, and improve overall business performance.</w:t>
      </w:r>
    </w:p>
    <w:p w14:paraId="05C0388F" w14:textId="77777777" w:rsidR="00073942" w:rsidRPr="00073942" w:rsidRDefault="00073942" w:rsidP="00073942">
      <w:r w:rsidRPr="00073942">
        <w:t xml:space="preserve">Through structured data preprocessing, KPI calculations, and interactive visualizations, the project ensures faster, more accurate, and data-driven decisions. Although the current system focuses on descriptive analytics, it lays a strong foundation for future enhancements such as predictive </w:t>
      </w:r>
      <w:proofErr w:type="spellStart"/>
      <w:r w:rsidRPr="00073942">
        <w:t>modeling</w:t>
      </w:r>
      <w:proofErr w:type="spellEnd"/>
      <w:r w:rsidRPr="00073942">
        <w:t xml:space="preserve"> and AI-based recommendations.</w:t>
      </w:r>
    </w:p>
    <w:p w14:paraId="3A466EB6" w14:textId="77777777" w:rsidR="00073942" w:rsidRDefault="00073942" w:rsidP="00073942">
      <w:r w:rsidRPr="00073942">
        <w:t>Overall, this project highlights the importance of business intelligence tools in modern retail strategy and proves that effective data visualization can significantly enhance revenue optimization and strategic growth.</w:t>
      </w:r>
    </w:p>
    <w:p w14:paraId="7E101C1D" w14:textId="77777777" w:rsidR="009353D5" w:rsidRDefault="009353D5" w:rsidP="00073942"/>
    <w:p w14:paraId="483C885F" w14:textId="56099D66" w:rsidR="009353D5" w:rsidRDefault="009353D5" w:rsidP="009353D5">
      <w:pPr>
        <w:pStyle w:val="Heading1"/>
        <w:jc w:val="center"/>
      </w:pPr>
      <w:r w:rsidRPr="009353D5">
        <w:t>FUTURE SCOPE</w:t>
      </w:r>
    </w:p>
    <w:p w14:paraId="04ED7D80" w14:textId="77777777" w:rsidR="009353D5" w:rsidRPr="009353D5" w:rsidRDefault="009353D5" w:rsidP="009353D5"/>
    <w:p w14:paraId="663CE65C" w14:textId="77777777" w:rsidR="009353D5" w:rsidRPr="009353D5" w:rsidRDefault="009353D5" w:rsidP="009353D5">
      <w:r w:rsidRPr="009353D5">
        <w:t xml:space="preserve">The project </w:t>
      </w:r>
      <w:r w:rsidRPr="009353D5">
        <w:rPr>
          <w:b/>
          <w:bCs/>
        </w:rPr>
        <w:t>“Strategic Product Placement Analysis: Unveiling Sales Impact with Tableau Visualization”</w:t>
      </w:r>
      <w:r w:rsidRPr="009353D5">
        <w:t xml:space="preserve"> provides a strong foundation for data-driven retail strategy. In the future, the system can be enhanced in several ways to increase its analytical power and business value.</w:t>
      </w:r>
    </w:p>
    <w:p w14:paraId="495E492A" w14:textId="77777777" w:rsidR="009353D5" w:rsidRPr="009353D5" w:rsidRDefault="009353D5" w:rsidP="009353D5">
      <w:r w:rsidRPr="009353D5">
        <w:t xml:space="preserve">One major enhancement would be the integration of </w:t>
      </w:r>
      <w:r w:rsidRPr="009353D5">
        <w:rPr>
          <w:b/>
          <w:bCs/>
        </w:rPr>
        <w:t>predictive analytics and machine learning models</w:t>
      </w:r>
      <w:r w:rsidRPr="009353D5">
        <w:t xml:space="preserve"> to forecast future sales trends based on historical placement data. This would help businesses proactively plan product positioning and inventory management.</w:t>
      </w:r>
    </w:p>
    <w:p w14:paraId="41299FC2" w14:textId="77777777" w:rsidR="009353D5" w:rsidRPr="009353D5" w:rsidRDefault="009353D5" w:rsidP="009353D5">
      <w:r w:rsidRPr="009353D5">
        <w:t xml:space="preserve">The solution can also be extended by incorporating </w:t>
      </w:r>
      <w:r w:rsidRPr="009353D5">
        <w:rPr>
          <w:b/>
          <w:bCs/>
        </w:rPr>
        <w:t>real-time data integration</w:t>
      </w:r>
      <w:r w:rsidRPr="009353D5">
        <w:t>, allowing businesses to monitor live sales performance and make instant strategic decisions. Integration with ERP systems or POS systems would further automate data collection.</w:t>
      </w:r>
    </w:p>
    <w:p w14:paraId="74E2A499" w14:textId="77777777" w:rsidR="009353D5" w:rsidRPr="009353D5" w:rsidRDefault="009353D5" w:rsidP="009353D5">
      <w:r w:rsidRPr="009353D5">
        <w:t xml:space="preserve">Another future improvement is the addition of </w:t>
      </w:r>
      <w:r w:rsidRPr="009353D5">
        <w:rPr>
          <w:b/>
          <w:bCs/>
        </w:rPr>
        <w:t>AI-based recommendation systems</w:t>
      </w:r>
      <w:r w:rsidRPr="009353D5">
        <w:t xml:space="preserve"> that automatically suggest optimal shelf placement strategies based on customer buying patterns.</w:t>
      </w:r>
    </w:p>
    <w:p w14:paraId="35D17A98" w14:textId="77777777" w:rsidR="009353D5" w:rsidRPr="009353D5" w:rsidRDefault="009353D5" w:rsidP="009353D5">
      <w:r w:rsidRPr="009353D5">
        <w:t xml:space="preserve">The dashboard can also be deployed on </w:t>
      </w:r>
      <w:r w:rsidRPr="009353D5">
        <w:rPr>
          <w:b/>
          <w:bCs/>
        </w:rPr>
        <w:t>cloud platforms</w:t>
      </w:r>
      <w:r w:rsidRPr="009353D5">
        <w:t xml:space="preserve"> such as Tableau Server or AWS to support multi-store and multi-region scalability, ensuring enterprise-level implementation.</w:t>
      </w:r>
    </w:p>
    <w:p w14:paraId="4058DA2F" w14:textId="77777777" w:rsidR="009353D5" w:rsidRPr="009353D5" w:rsidRDefault="009353D5" w:rsidP="009353D5">
      <w:r w:rsidRPr="009353D5">
        <w:lastRenderedPageBreak/>
        <w:t xml:space="preserve">Furthermore, advanced analytics such as </w:t>
      </w:r>
      <w:r w:rsidRPr="009353D5">
        <w:rPr>
          <w:b/>
          <w:bCs/>
        </w:rPr>
        <w:t>customer segmentation, demand forecasting, and promotional impact analysis</w:t>
      </w:r>
      <w:r w:rsidRPr="009353D5">
        <w:t xml:space="preserve"> can be added to enhance marketing effectiveness and customer satisfaction.</w:t>
      </w:r>
    </w:p>
    <w:p w14:paraId="2BB7030F" w14:textId="77777777" w:rsidR="009353D5" w:rsidRDefault="009353D5" w:rsidP="009353D5">
      <w:r w:rsidRPr="009353D5">
        <w:t>Overall, the project has strong potential to evolve into a comprehensive retail analytics platform that supports intelligent, predictive, and automated decision-making.</w:t>
      </w:r>
    </w:p>
    <w:p w14:paraId="29A216D6" w14:textId="77777777" w:rsidR="009353D5" w:rsidRDefault="009353D5" w:rsidP="009353D5"/>
    <w:p w14:paraId="67E3A14D" w14:textId="77777777" w:rsidR="009353D5" w:rsidRDefault="009353D5" w:rsidP="009353D5"/>
    <w:p w14:paraId="5438B03A" w14:textId="3356372C" w:rsidR="009353D5" w:rsidRDefault="009353D5" w:rsidP="009353D5">
      <w:pPr>
        <w:pStyle w:val="Heading1"/>
        <w:jc w:val="center"/>
      </w:pPr>
      <w:r w:rsidRPr="009353D5">
        <w:t>APPENDIX</w:t>
      </w:r>
    </w:p>
    <w:p w14:paraId="601E650E" w14:textId="77777777" w:rsidR="009353D5" w:rsidRDefault="009353D5" w:rsidP="009353D5"/>
    <w:p w14:paraId="6DE3EB24" w14:textId="77777777" w:rsidR="009353D5" w:rsidRDefault="009353D5" w:rsidP="009353D5"/>
    <w:p w14:paraId="0D8D0C07" w14:textId="078B6694" w:rsidR="009353D5" w:rsidRDefault="009353D5" w:rsidP="009353D5">
      <w:pPr>
        <w:rPr>
          <w:rFonts w:ascii="Arial Rounded MT Bold" w:hAnsi="Arial Rounded MT Bold"/>
          <w:sz w:val="28"/>
          <w:szCs w:val="28"/>
        </w:rPr>
      </w:pPr>
      <w:r w:rsidRPr="009353D5">
        <w:rPr>
          <w:rFonts w:ascii="Arial Rounded MT Bold" w:hAnsi="Arial Rounded MT Bold"/>
          <w:sz w:val="28"/>
          <w:szCs w:val="28"/>
        </w:rPr>
        <w:t>Source Code</w:t>
      </w:r>
      <w:r>
        <w:rPr>
          <w:rFonts w:ascii="Arial Rounded MT Bold" w:hAnsi="Arial Rounded MT Bold"/>
          <w:sz w:val="28"/>
          <w:szCs w:val="28"/>
        </w:rPr>
        <w:t xml:space="preserve"> :</w:t>
      </w:r>
    </w:p>
    <w:p w14:paraId="142E179B" w14:textId="77777777" w:rsidR="009353D5" w:rsidRDefault="009353D5" w:rsidP="009353D5">
      <w:pPr>
        <w:rPr>
          <w:rFonts w:ascii="Arial Rounded MT Bold" w:hAnsi="Arial Rounded MT Bold"/>
          <w:sz w:val="28"/>
          <w:szCs w:val="28"/>
        </w:rPr>
      </w:pPr>
    </w:p>
    <w:p w14:paraId="5465FAA1" w14:textId="0BB9FC7D" w:rsidR="009353D5" w:rsidRPr="009353D5" w:rsidRDefault="009353D5" w:rsidP="009353D5">
      <w:pPr>
        <w:rPr>
          <w:rFonts w:ascii="Arial Rounded MT Bold" w:hAnsi="Arial Rounded MT Bold"/>
          <w:sz w:val="28"/>
          <w:szCs w:val="28"/>
        </w:rPr>
      </w:pPr>
      <w:r>
        <w:rPr>
          <w:rFonts w:ascii="Arial Rounded MT Bold" w:hAnsi="Arial Rounded MT Bold"/>
          <w:noProof/>
          <w:sz w:val="28"/>
          <w:szCs w:val="28"/>
        </w:rPr>
        <w:drawing>
          <wp:inline distT="0" distB="0" distL="0" distR="0" wp14:anchorId="7917FB42" wp14:editId="22F36823">
            <wp:extent cx="6325342" cy="3321050"/>
            <wp:effectExtent l="0" t="0" r="0" b="0"/>
            <wp:docPr id="772470619"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470619" name="Picture 772470619"/>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329725" cy="3323351"/>
                    </a:xfrm>
                    <a:prstGeom prst="rect">
                      <a:avLst/>
                    </a:prstGeom>
                  </pic:spPr>
                </pic:pic>
              </a:graphicData>
            </a:graphic>
          </wp:inline>
        </w:drawing>
      </w:r>
    </w:p>
    <w:p w14:paraId="5846BE53" w14:textId="77777777" w:rsidR="009353D5" w:rsidRDefault="009353D5" w:rsidP="00073942"/>
    <w:p w14:paraId="33000F97" w14:textId="4190D753" w:rsidR="009353D5" w:rsidRDefault="009353D5" w:rsidP="00073942">
      <w:pPr>
        <w:rPr>
          <w:rFonts w:ascii="Arial Rounded MT Bold" w:hAnsi="Arial Rounded MT Bold"/>
          <w:sz w:val="32"/>
          <w:szCs w:val="32"/>
        </w:rPr>
      </w:pPr>
      <w:r w:rsidRPr="009353D5">
        <w:rPr>
          <w:rFonts w:ascii="Arial Rounded MT Bold" w:hAnsi="Arial Rounded MT Bold"/>
          <w:sz w:val="32"/>
          <w:szCs w:val="32"/>
        </w:rPr>
        <w:t>Dataset Link</w:t>
      </w:r>
      <w:r>
        <w:rPr>
          <w:rFonts w:ascii="Arial Rounded MT Bold" w:hAnsi="Arial Rounded MT Bold"/>
          <w:sz w:val="32"/>
          <w:szCs w:val="32"/>
        </w:rPr>
        <w:t xml:space="preserve"> – </w:t>
      </w:r>
    </w:p>
    <w:p w14:paraId="634F18FB" w14:textId="77777777" w:rsidR="009353D5" w:rsidRDefault="009353D5" w:rsidP="00073942">
      <w:pPr>
        <w:rPr>
          <w:rFonts w:ascii="Arial Rounded MT Bold" w:hAnsi="Arial Rounded MT Bold"/>
          <w:sz w:val="32"/>
          <w:szCs w:val="32"/>
        </w:rPr>
      </w:pPr>
    </w:p>
    <w:p w14:paraId="05590536" w14:textId="24C1A965" w:rsidR="009353D5" w:rsidRDefault="009353D5" w:rsidP="00073942">
      <w:pPr>
        <w:rPr>
          <w:rFonts w:ascii="Arial Rounded MT Bold" w:hAnsi="Arial Rounded MT Bold"/>
          <w:sz w:val="32"/>
          <w:szCs w:val="32"/>
        </w:rPr>
      </w:pPr>
      <w:hyperlink r:id="rId42" w:history="1">
        <w:r w:rsidRPr="009353D5">
          <w:rPr>
            <w:rStyle w:val="Hyperlink"/>
            <w:rFonts w:ascii="Arial Rounded MT Bold" w:hAnsi="Arial Rounded MT Bold"/>
            <w:sz w:val="32"/>
            <w:szCs w:val="32"/>
          </w:rPr>
          <w:t>https://www.kaggle.com/datasets/amitvkulkarni/impact-of-product-positioning-on-sales</w:t>
        </w:r>
      </w:hyperlink>
    </w:p>
    <w:p w14:paraId="6338246C" w14:textId="77777777" w:rsidR="009353D5" w:rsidRDefault="009353D5" w:rsidP="00073942">
      <w:pPr>
        <w:rPr>
          <w:rFonts w:ascii="Arial Rounded MT Bold" w:hAnsi="Arial Rounded MT Bold"/>
          <w:sz w:val="32"/>
          <w:szCs w:val="32"/>
        </w:rPr>
      </w:pPr>
    </w:p>
    <w:p w14:paraId="7BF5D86A" w14:textId="77777777" w:rsidR="009353D5" w:rsidRPr="00073942" w:rsidRDefault="009353D5" w:rsidP="00073942">
      <w:pPr>
        <w:rPr>
          <w:rFonts w:ascii="Arial Rounded MT Bold" w:hAnsi="Arial Rounded MT Bold"/>
          <w:sz w:val="32"/>
          <w:szCs w:val="32"/>
        </w:rPr>
      </w:pPr>
    </w:p>
    <w:p w14:paraId="0ADEFF38" w14:textId="3AD09816" w:rsidR="00073942" w:rsidRDefault="009353D5" w:rsidP="00073942">
      <w:pPr>
        <w:rPr>
          <w:rFonts w:ascii="Arial Rounded MT Bold" w:hAnsi="Arial Rounded MT Bold"/>
          <w:sz w:val="32"/>
          <w:szCs w:val="32"/>
        </w:rPr>
      </w:pPr>
      <w:r w:rsidRPr="009353D5">
        <w:rPr>
          <w:rFonts w:ascii="Arial Rounded MT Bold" w:hAnsi="Arial Rounded MT Bold"/>
          <w:sz w:val="32"/>
          <w:szCs w:val="32"/>
        </w:rPr>
        <w:lastRenderedPageBreak/>
        <w:t>GitHub &amp; Project Demo Link</w:t>
      </w:r>
      <w:r>
        <w:rPr>
          <w:rFonts w:ascii="Arial Rounded MT Bold" w:hAnsi="Arial Rounded MT Bold"/>
          <w:sz w:val="32"/>
          <w:szCs w:val="32"/>
        </w:rPr>
        <w:t xml:space="preserve"> – </w:t>
      </w:r>
    </w:p>
    <w:p w14:paraId="3FE49366" w14:textId="2C48CE57" w:rsidR="009353D5" w:rsidRDefault="009353D5" w:rsidP="00073942">
      <w:pPr>
        <w:rPr>
          <w:rFonts w:ascii="Arial Rounded MT Bold" w:hAnsi="Arial Rounded MT Bold"/>
          <w:sz w:val="32"/>
          <w:szCs w:val="32"/>
        </w:rPr>
      </w:pPr>
      <w:hyperlink r:id="rId43" w:history="1">
        <w:r w:rsidRPr="00F32ECB">
          <w:rPr>
            <w:rStyle w:val="Hyperlink"/>
            <w:rFonts w:ascii="Arial Rounded MT Bold" w:hAnsi="Arial Rounded MT Bold"/>
            <w:sz w:val="32"/>
            <w:szCs w:val="32"/>
          </w:rPr>
          <w:t>https://github.com/Akshaya-2004-Analytics/strategic-product-placement</w:t>
        </w:r>
      </w:hyperlink>
    </w:p>
    <w:p w14:paraId="6C6A325F" w14:textId="77777777" w:rsidR="009353D5" w:rsidRDefault="009353D5" w:rsidP="00073942">
      <w:pPr>
        <w:rPr>
          <w:rFonts w:ascii="Arial Rounded MT Bold" w:hAnsi="Arial Rounded MT Bold"/>
          <w:sz w:val="32"/>
          <w:szCs w:val="32"/>
        </w:rPr>
      </w:pPr>
    </w:p>
    <w:p w14:paraId="2153531D" w14:textId="6F5ECD35" w:rsidR="009353D5" w:rsidRDefault="009353D5" w:rsidP="00073942">
      <w:pPr>
        <w:rPr>
          <w:rFonts w:ascii="Arial Rounded MT Bold" w:hAnsi="Arial Rounded MT Bold"/>
          <w:sz w:val="32"/>
          <w:szCs w:val="32"/>
        </w:rPr>
      </w:pPr>
      <w:proofErr w:type="spellStart"/>
      <w:r>
        <w:rPr>
          <w:rFonts w:ascii="Arial Rounded MT Bold" w:hAnsi="Arial Rounded MT Bold"/>
          <w:sz w:val="32"/>
          <w:szCs w:val="32"/>
        </w:rPr>
        <w:t>Vedio</w:t>
      </w:r>
      <w:proofErr w:type="spellEnd"/>
      <w:r>
        <w:rPr>
          <w:rFonts w:ascii="Arial Rounded MT Bold" w:hAnsi="Arial Rounded MT Bold"/>
          <w:sz w:val="32"/>
          <w:szCs w:val="32"/>
        </w:rPr>
        <w:t xml:space="preserve"> link – </w:t>
      </w:r>
    </w:p>
    <w:p w14:paraId="389C35EB" w14:textId="77777777" w:rsidR="009353D5" w:rsidRDefault="009353D5" w:rsidP="00073942">
      <w:pPr>
        <w:rPr>
          <w:rFonts w:ascii="Arial Rounded MT Bold" w:hAnsi="Arial Rounded MT Bold"/>
          <w:sz w:val="32"/>
          <w:szCs w:val="32"/>
        </w:rPr>
      </w:pPr>
    </w:p>
    <w:p w14:paraId="6ADB0DCF" w14:textId="77777777" w:rsidR="009353D5" w:rsidRPr="009353D5" w:rsidRDefault="009353D5" w:rsidP="00073942">
      <w:pPr>
        <w:rPr>
          <w:rFonts w:ascii="Arial Rounded MT Bold" w:hAnsi="Arial Rounded MT Bold"/>
          <w:sz w:val="32"/>
          <w:szCs w:val="32"/>
        </w:rPr>
      </w:pPr>
    </w:p>
    <w:sectPr w:rsidR="009353D5" w:rsidRPr="009353D5">
      <w:pgSz w:w="11906" w:h="16838"/>
      <w:pgMar w:top="851" w:right="1440" w:bottom="1440" w:left="1440" w:header="708" w:footer="708"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Rounded MT Bold">
    <w:panose1 w:val="020F0704030504030204"/>
    <w:charset w:val="00"/>
    <w:family w:val="swiss"/>
    <w:pitch w:val="variable"/>
    <w:sig w:usb0="00000003" w:usb1="00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AC1B9B"/>
    <w:multiLevelType w:val="multilevel"/>
    <w:tmpl w:val="7FC62C6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4CE788F"/>
    <w:multiLevelType w:val="multilevel"/>
    <w:tmpl w:val="A9883ED6"/>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64D5F4E"/>
    <w:multiLevelType w:val="multilevel"/>
    <w:tmpl w:val="0F56C1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80C6A09"/>
    <w:multiLevelType w:val="multilevel"/>
    <w:tmpl w:val="2EE0BFB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D29100D"/>
    <w:multiLevelType w:val="multilevel"/>
    <w:tmpl w:val="D2022A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E52045C"/>
    <w:multiLevelType w:val="multilevel"/>
    <w:tmpl w:val="DD48953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ECC5B6F"/>
    <w:multiLevelType w:val="multilevel"/>
    <w:tmpl w:val="D4184B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09F5ACD"/>
    <w:multiLevelType w:val="multilevel"/>
    <w:tmpl w:val="8D8A770E"/>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1564753"/>
    <w:multiLevelType w:val="multilevel"/>
    <w:tmpl w:val="E3560DC0"/>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3B53303"/>
    <w:multiLevelType w:val="multilevel"/>
    <w:tmpl w:val="511CF08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80A733E"/>
    <w:multiLevelType w:val="multilevel"/>
    <w:tmpl w:val="D9F2BBE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3DD1CA7"/>
    <w:multiLevelType w:val="multilevel"/>
    <w:tmpl w:val="F67C8A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5130EEB"/>
    <w:multiLevelType w:val="multilevel"/>
    <w:tmpl w:val="1BDABE52"/>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C93490C"/>
    <w:multiLevelType w:val="multilevel"/>
    <w:tmpl w:val="39EEC95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35B751E"/>
    <w:multiLevelType w:val="multilevel"/>
    <w:tmpl w:val="C5107C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6E107D2"/>
    <w:multiLevelType w:val="multilevel"/>
    <w:tmpl w:val="7C50A5C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AC66BCA"/>
    <w:multiLevelType w:val="multilevel"/>
    <w:tmpl w:val="E3FAAD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BA14BD9"/>
    <w:multiLevelType w:val="multilevel"/>
    <w:tmpl w:val="29ECC4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EB201B1"/>
    <w:multiLevelType w:val="multilevel"/>
    <w:tmpl w:val="40067A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41D4BF0"/>
    <w:multiLevelType w:val="multilevel"/>
    <w:tmpl w:val="196CB0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50B6B1E"/>
    <w:multiLevelType w:val="multilevel"/>
    <w:tmpl w:val="4208B2F2"/>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6F61EE5"/>
    <w:multiLevelType w:val="multilevel"/>
    <w:tmpl w:val="E87211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71A4AAA"/>
    <w:multiLevelType w:val="multilevel"/>
    <w:tmpl w:val="476E9F8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5B8D77D5"/>
    <w:multiLevelType w:val="multilevel"/>
    <w:tmpl w:val="DC32FA5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D3158E3"/>
    <w:multiLevelType w:val="multilevel"/>
    <w:tmpl w:val="9DF8A61C"/>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617F2054"/>
    <w:multiLevelType w:val="multilevel"/>
    <w:tmpl w:val="E35A72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2785349"/>
    <w:multiLevelType w:val="multilevel"/>
    <w:tmpl w:val="A7D2D5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6A3F5004"/>
    <w:multiLevelType w:val="multilevel"/>
    <w:tmpl w:val="BCB2AC7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6D302173"/>
    <w:multiLevelType w:val="multilevel"/>
    <w:tmpl w:val="E0107DA0"/>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77DD2514"/>
    <w:multiLevelType w:val="multilevel"/>
    <w:tmpl w:val="39E687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7FD6636"/>
    <w:multiLevelType w:val="multilevel"/>
    <w:tmpl w:val="F814C01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7B2345C1"/>
    <w:multiLevelType w:val="multilevel"/>
    <w:tmpl w:val="7752E52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7B8E45A4"/>
    <w:multiLevelType w:val="multilevel"/>
    <w:tmpl w:val="C6C865E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17795527">
    <w:abstractNumId w:val="21"/>
  </w:num>
  <w:num w:numId="2" w16cid:durableId="1039352510">
    <w:abstractNumId w:val="4"/>
  </w:num>
  <w:num w:numId="3" w16cid:durableId="372774518">
    <w:abstractNumId w:val="15"/>
    <w:lvlOverride w:ilvl="0">
      <w:lvl w:ilvl="0">
        <w:numFmt w:val="decimal"/>
        <w:lvlText w:val="%1."/>
        <w:lvlJc w:val="left"/>
      </w:lvl>
    </w:lvlOverride>
  </w:num>
  <w:num w:numId="4" w16cid:durableId="994649500">
    <w:abstractNumId w:val="3"/>
    <w:lvlOverride w:ilvl="0">
      <w:lvl w:ilvl="0">
        <w:numFmt w:val="decimal"/>
        <w:lvlText w:val="%1."/>
        <w:lvlJc w:val="left"/>
      </w:lvl>
    </w:lvlOverride>
  </w:num>
  <w:num w:numId="5" w16cid:durableId="382481797">
    <w:abstractNumId w:val="30"/>
    <w:lvlOverride w:ilvl="0">
      <w:lvl w:ilvl="0">
        <w:numFmt w:val="decimal"/>
        <w:lvlText w:val="%1."/>
        <w:lvlJc w:val="left"/>
      </w:lvl>
    </w:lvlOverride>
  </w:num>
  <w:num w:numId="6" w16cid:durableId="250741773">
    <w:abstractNumId w:val="27"/>
    <w:lvlOverride w:ilvl="0">
      <w:lvl w:ilvl="0">
        <w:numFmt w:val="decimal"/>
        <w:lvlText w:val="%1."/>
        <w:lvlJc w:val="left"/>
      </w:lvl>
    </w:lvlOverride>
  </w:num>
  <w:num w:numId="7" w16cid:durableId="979111976">
    <w:abstractNumId w:val="12"/>
    <w:lvlOverride w:ilvl="0">
      <w:lvl w:ilvl="0">
        <w:numFmt w:val="decimal"/>
        <w:lvlText w:val="%1."/>
        <w:lvlJc w:val="left"/>
      </w:lvl>
    </w:lvlOverride>
  </w:num>
  <w:num w:numId="8" w16cid:durableId="1528448967">
    <w:abstractNumId w:val="24"/>
    <w:lvlOverride w:ilvl="0">
      <w:lvl w:ilvl="0">
        <w:numFmt w:val="decimal"/>
        <w:lvlText w:val="%1."/>
        <w:lvlJc w:val="left"/>
      </w:lvl>
    </w:lvlOverride>
  </w:num>
  <w:num w:numId="9" w16cid:durableId="697704591">
    <w:abstractNumId w:val="20"/>
    <w:lvlOverride w:ilvl="0">
      <w:lvl w:ilvl="0">
        <w:numFmt w:val="decimal"/>
        <w:lvlText w:val="%1."/>
        <w:lvlJc w:val="left"/>
      </w:lvl>
    </w:lvlOverride>
  </w:num>
  <w:num w:numId="10" w16cid:durableId="1464275081">
    <w:abstractNumId w:val="7"/>
    <w:lvlOverride w:ilvl="0">
      <w:lvl w:ilvl="0">
        <w:numFmt w:val="decimal"/>
        <w:lvlText w:val="%1."/>
        <w:lvlJc w:val="left"/>
      </w:lvl>
    </w:lvlOverride>
  </w:num>
  <w:num w:numId="11" w16cid:durableId="2073847006">
    <w:abstractNumId w:val="1"/>
    <w:lvlOverride w:ilvl="0">
      <w:lvl w:ilvl="0">
        <w:numFmt w:val="decimal"/>
        <w:lvlText w:val="%1."/>
        <w:lvlJc w:val="left"/>
      </w:lvl>
    </w:lvlOverride>
  </w:num>
  <w:num w:numId="12" w16cid:durableId="1263873953">
    <w:abstractNumId w:val="28"/>
    <w:lvlOverride w:ilvl="0">
      <w:lvl w:ilvl="0">
        <w:numFmt w:val="decimal"/>
        <w:lvlText w:val="%1."/>
        <w:lvlJc w:val="left"/>
      </w:lvl>
    </w:lvlOverride>
  </w:num>
  <w:num w:numId="13" w16cid:durableId="1490175124">
    <w:abstractNumId w:val="17"/>
  </w:num>
  <w:num w:numId="14" w16cid:durableId="1482425034">
    <w:abstractNumId w:val="9"/>
    <w:lvlOverride w:ilvl="0">
      <w:lvl w:ilvl="0">
        <w:numFmt w:val="decimal"/>
        <w:lvlText w:val="%1."/>
        <w:lvlJc w:val="left"/>
      </w:lvl>
    </w:lvlOverride>
  </w:num>
  <w:num w:numId="15" w16cid:durableId="482966194">
    <w:abstractNumId w:val="0"/>
    <w:lvlOverride w:ilvl="0">
      <w:lvl w:ilvl="0">
        <w:numFmt w:val="decimal"/>
        <w:lvlText w:val="%1."/>
        <w:lvlJc w:val="left"/>
      </w:lvl>
    </w:lvlOverride>
  </w:num>
  <w:num w:numId="16" w16cid:durableId="996110853">
    <w:abstractNumId w:val="13"/>
    <w:lvlOverride w:ilvl="0">
      <w:lvl w:ilvl="0">
        <w:numFmt w:val="decimal"/>
        <w:lvlText w:val="%1."/>
        <w:lvlJc w:val="left"/>
      </w:lvl>
    </w:lvlOverride>
  </w:num>
  <w:num w:numId="17" w16cid:durableId="1495486002">
    <w:abstractNumId w:val="22"/>
    <w:lvlOverride w:ilvl="0">
      <w:lvl w:ilvl="0">
        <w:numFmt w:val="decimal"/>
        <w:lvlText w:val="%1."/>
        <w:lvlJc w:val="left"/>
      </w:lvl>
    </w:lvlOverride>
  </w:num>
  <w:num w:numId="18" w16cid:durableId="23332071">
    <w:abstractNumId w:val="14"/>
  </w:num>
  <w:num w:numId="19" w16cid:durableId="1032651767">
    <w:abstractNumId w:val="18"/>
  </w:num>
  <w:num w:numId="20" w16cid:durableId="1688293623">
    <w:abstractNumId w:val="19"/>
  </w:num>
  <w:num w:numId="21" w16cid:durableId="27145219">
    <w:abstractNumId w:val="25"/>
  </w:num>
  <w:num w:numId="22" w16cid:durableId="1391609009">
    <w:abstractNumId w:val="2"/>
  </w:num>
  <w:num w:numId="23" w16cid:durableId="2047557889">
    <w:abstractNumId w:val="26"/>
  </w:num>
  <w:num w:numId="24" w16cid:durableId="2113358572">
    <w:abstractNumId w:val="5"/>
    <w:lvlOverride w:ilvl="0">
      <w:lvl w:ilvl="0">
        <w:numFmt w:val="decimal"/>
        <w:lvlText w:val="%1."/>
        <w:lvlJc w:val="left"/>
      </w:lvl>
    </w:lvlOverride>
  </w:num>
  <w:num w:numId="25" w16cid:durableId="50230193">
    <w:abstractNumId w:val="32"/>
    <w:lvlOverride w:ilvl="0">
      <w:lvl w:ilvl="0">
        <w:numFmt w:val="decimal"/>
        <w:lvlText w:val="%1."/>
        <w:lvlJc w:val="left"/>
      </w:lvl>
    </w:lvlOverride>
  </w:num>
  <w:num w:numId="26" w16cid:durableId="1593657243">
    <w:abstractNumId w:val="23"/>
    <w:lvlOverride w:ilvl="0">
      <w:lvl w:ilvl="0">
        <w:numFmt w:val="decimal"/>
        <w:lvlText w:val="%1."/>
        <w:lvlJc w:val="left"/>
      </w:lvl>
    </w:lvlOverride>
  </w:num>
  <w:num w:numId="27" w16cid:durableId="72361553">
    <w:abstractNumId w:val="31"/>
    <w:lvlOverride w:ilvl="0">
      <w:lvl w:ilvl="0">
        <w:numFmt w:val="decimal"/>
        <w:lvlText w:val="%1."/>
        <w:lvlJc w:val="left"/>
      </w:lvl>
    </w:lvlOverride>
  </w:num>
  <w:num w:numId="28" w16cid:durableId="1207453714">
    <w:abstractNumId w:val="8"/>
    <w:lvlOverride w:ilvl="0">
      <w:lvl w:ilvl="0">
        <w:numFmt w:val="decimal"/>
        <w:lvlText w:val="%1."/>
        <w:lvlJc w:val="left"/>
      </w:lvl>
    </w:lvlOverride>
  </w:num>
  <w:num w:numId="29" w16cid:durableId="1490053151">
    <w:abstractNumId w:val="29"/>
  </w:num>
  <w:num w:numId="30" w16cid:durableId="1400901869">
    <w:abstractNumId w:val="6"/>
  </w:num>
  <w:num w:numId="31" w16cid:durableId="172230255">
    <w:abstractNumId w:val="10"/>
    <w:lvlOverride w:ilvl="0">
      <w:lvl w:ilvl="0">
        <w:numFmt w:val="decimal"/>
        <w:lvlText w:val="%1."/>
        <w:lvlJc w:val="left"/>
      </w:lvl>
    </w:lvlOverride>
  </w:num>
  <w:num w:numId="32" w16cid:durableId="1911113987">
    <w:abstractNumId w:val="11"/>
  </w:num>
  <w:num w:numId="33" w16cid:durableId="1531608186">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844CB"/>
    <w:rsid w:val="00007DE0"/>
    <w:rsid w:val="00073942"/>
    <w:rsid w:val="0018402B"/>
    <w:rsid w:val="002072B8"/>
    <w:rsid w:val="003F6387"/>
    <w:rsid w:val="003F63DE"/>
    <w:rsid w:val="00400BAD"/>
    <w:rsid w:val="004D4E33"/>
    <w:rsid w:val="00536029"/>
    <w:rsid w:val="005844CB"/>
    <w:rsid w:val="00840ED0"/>
    <w:rsid w:val="009353D5"/>
    <w:rsid w:val="00A639C6"/>
    <w:rsid w:val="00A9477A"/>
    <w:rsid w:val="00C6701F"/>
    <w:rsid w:val="00DC2FF2"/>
    <w:rsid w:val="00E15062"/>
    <w:rsid w:val="00EE2606"/>
    <w:rsid w:val="00F07FB3"/>
    <w:rsid w:val="00F24128"/>
    <w:rsid w:val="00F368D8"/>
    <w:rsid w:val="00F4251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077600"/>
  <w15:docId w15:val="{13A7D0FE-042D-4F2C-974E-2837B057C6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table" w:styleId="TableGrid">
    <w:name w:val="Table Grid"/>
    <w:basedOn w:val="TableNormal"/>
    <w:uiPriority w:val="39"/>
    <w:rsid w:val="005B210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3C4A8E"/>
    <w:rPr>
      <w:color w:val="0563C1" w:themeColor="hyperlink"/>
      <w:u w:val="single"/>
    </w:rPr>
  </w:style>
  <w:style w:type="character" w:styleId="UnresolvedMention">
    <w:name w:val="Unresolved Mention"/>
    <w:basedOn w:val="DefaultParagraphFont"/>
    <w:uiPriority w:val="99"/>
    <w:semiHidden/>
    <w:unhideWhenUsed/>
    <w:rsid w:val="003C4A8E"/>
    <w:rPr>
      <w:color w:val="605E5C"/>
      <w:shd w:val="clear" w:color="auto" w:fill="E1DFDD"/>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hyperlink" Target="https://www.mural.co/templates/brainstorm-and-idea-prioritization" TargetMode="External"/><Relationship Id="rId18" Type="http://schemas.openxmlformats.org/officeDocument/2006/relationships/hyperlink" Target="https://developer.ibm.com/patterns/visualize-unstructured-text/" TargetMode="External"/><Relationship Id="rId26" Type="http://schemas.openxmlformats.org/officeDocument/2006/relationships/hyperlink" Target="https://aws.amazon.com/architecture" TargetMode="External"/><Relationship Id="rId39" Type="http://schemas.openxmlformats.org/officeDocument/2006/relationships/image" Target="media/image21.png"/><Relationship Id="rId21" Type="http://schemas.openxmlformats.org/officeDocument/2006/relationships/hyperlink" Target="https://developer.ibm.com/patterns/ai-powered-backend-system-for-order-processing-during-pandemics/" TargetMode="External"/><Relationship Id="rId34" Type="http://schemas.openxmlformats.org/officeDocument/2006/relationships/image" Target="media/image16.png"/><Relationship Id="rId42" Type="http://schemas.openxmlformats.org/officeDocument/2006/relationships/hyperlink" Target="https://www.kaggle.com/datasets/amitvkulkarni/impact-of-product-positioning-on-sales" TargetMode="Externa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hyperlink" Target="https://www.ideahackers.network/problem-solution-fit-canvas/" TargetMode="External"/><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hyperlink" Target="https://www.mural.co/templates/empathy-map-canvas" TargetMode="External"/><Relationship Id="rId24" Type="http://schemas.openxmlformats.org/officeDocument/2006/relationships/hyperlink" Target="https://developer.ibm.com/patterns/online-order-processing-system-during-pandemic/" TargetMode="External"/><Relationship Id="rId32" Type="http://schemas.openxmlformats.org/officeDocument/2006/relationships/hyperlink" Target="https://aws.amazon.com/blogs/industries/voice-applications-in-clinical-research-powered-by-ai-on-aws-part-1-architecture-and-design-considerations/" TargetMode="External"/><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hyperlink" Target="https://c4model.com/" TargetMode="External"/><Relationship Id="rId28" Type="http://schemas.openxmlformats.org/officeDocument/2006/relationships/image" Target="media/image13.png"/><Relationship Id="rId36" Type="http://schemas.openxmlformats.org/officeDocument/2006/relationships/image" Target="media/image18.png"/><Relationship Id="rId10" Type="http://schemas.openxmlformats.org/officeDocument/2006/relationships/image" Target="media/image4.png"/><Relationship Id="rId19" Type="http://schemas.openxmlformats.org/officeDocument/2006/relationships/image" Target="media/image10.png"/><Relationship Id="rId31" Type="http://schemas.openxmlformats.org/officeDocument/2006/relationships/image" Target="media/image14.jpe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6.png"/><Relationship Id="rId22" Type="http://schemas.openxmlformats.org/officeDocument/2006/relationships/image" Target="media/image12.jpeg"/><Relationship Id="rId27" Type="http://schemas.openxmlformats.org/officeDocument/2006/relationships/hyperlink" Target="https://medium.com/the-internal-startup/how-to-draw-useful-technical-architecture-diagrams-2d20c9fda90d" TargetMode="External"/><Relationship Id="rId30" Type="http://schemas.openxmlformats.org/officeDocument/2006/relationships/hyperlink" Target="https://medium.com/@epicantus/problem-solution-fit-canvas-aa3dd59cb4fe" TargetMode="External"/><Relationship Id="rId35" Type="http://schemas.openxmlformats.org/officeDocument/2006/relationships/image" Target="media/image17.png"/><Relationship Id="rId43" Type="http://schemas.openxmlformats.org/officeDocument/2006/relationships/hyperlink" Target="https://github.com/Akshaya-2004-Analytics/strategic-product-placement" TargetMode="External"/><Relationship Id="rId8" Type="http://schemas.openxmlformats.org/officeDocument/2006/relationships/hyperlink" Target="https://miro.com/templates/customer-problem-statement/" TargetMode="Externa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9.png"/><Relationship Id="rId25" Type="http://schemas.openxmlformats.org/officeDocument/2006/relationships/hyperlink" Target="https://www.ibm.com/cloud/architecture" TargetMode="External"/><Relationship Id="rId33" Type="http://schemas.openxmlformats.org/officeDocument/2006/relationships/image" Target="media/image15.png"/><Relationship Id="rId38" Type="http://schemas.openxmlformats.org/officeDocument/2006/relationships/image" Target="media/image20.png"/><Relationship Id="rId20" Type="http://schemas.openxmlformats.org/officeDocument/2006/relationships/image" Target="media/image11.png"/><Relationship Id="rId41"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67hPgH3unF8wV6Cv+06qI5n9aJw==">CgMxLjA4AHIhMWJTX1JHZWtMcS1oMGVzS2JZNWFHc1E4QXlQZ281SnZT</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231</TotalTime>
  <Pages>33</Pages>
  <Words>3896</Words>
  <Characters>22212</Characters>
  <Application>Microsoft Office Word</Application>
  <DocSecurity>0</DocSecurity>
  <Lines>185</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26056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Amarender Katkam</dc:creator>
  <cp:lastModifiedBy>ALAPATI AKSHAYA</cp:lastModifiedBy>
  <cp:revision>2</cp:revision>
  <dcterms:created xsi:type="dcterms:W3CDTF">2022-09-18T16:51:00Z</dcterms:created>
  <dcterms:modified xsi:type="dcterms:W3CDTF">2026-02-17T09:16:00Z</dcterms:modified>
</cp:coreProperties>
</file>